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¥´ÕæÜæ, ®v ÁéÜæ§üU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ãçÚUØæ‡ææ ×çãÜæ çß·¤æâ çÙ»× ¥ÕæÜæ ·Ô¤ ·¤æØæüÜØ ×ð çÙ»× mæÚUæ â´¿æçÜÌ ØôÁÙæ¥ô´ ÕæÚUð °·¤ ·¤æØü·ý¤× ·¤æ ¥æØôÁÙ ç·¤Øæ »Øæ çÁâ·¤è ¥ŠØÿæÌæ çÙ»× ·¤è ¥ŠØÿææ Ÿæè×Ìè âéÙèÌæ Îæ´»è mæÚUæ ·¤è »ØèÐ §â ¥ßâÚU ÂÚU ©Ù·Ô¤ âæÍ çÙ»× ·¤è ÂýàææâçÙ·¤ ¥çÏ·¤æÚUè Ÿæè×Ìè çßÙôÎ ·¤é×æÚUè Öè ×õÁêÎ ÚUãè çÁÙ·¤æ Sßæ»Ì çÙ»× ·¤è çÁÜæ ÂýÕ´Ï·¤ Ÿæè×Ìè âé×Ù ß ãçÚUØæ‡ææ ÚUæ’Ø »ýæ×è‡æ ¥æÁèçß·¤æ ç×àæÙ ·¤è çÁÜæ ·¤æØü·ý¤× ÂýÕ´Ï·¤ Ÿæè×Ìè ××Ìæ àæ×æü ·Ô¤ mæÚUæ ç·¤Øæ »ØæÐ 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§â ¥ßâÚU ÂÚU ©ÂçSÍÌ ×çãÜæ¥ô´ ·¤ô âÕôçÏÌ ·¤ÚUÌð ãé° çÙ»× ·¤è ¥ŠØÿææ âéÙèÌæ Îæ´»è Ùð  âÚU·¤æÚU ·¤è çßçÖóæ ·¤ËØæ‡æ·¤æÚUè °ß× SßÚUôÁ»æÚU ØôÁÙ¥ô´ ·¤è çßSÌëÌ ÁæÙ·¤æÚUè Îè »ØèÐ ©‹ãô´Ùð ·¤ãæ ç·¤ ãçÚUØæ‡ææ âÚU·¤æÚU ×çãÜæ¥ô´ ·Ô¤ âæ×æçÁ·¤ °ß´ ¥æçÍü·¤ âàæçQ¤·¤ÚU‡æ ·Ô¤ çÜ° çÙÚU´ÌÚU ·¤æØü ·¤ÚU ÚUãè ãñ ß çÙ»× ·¤è ÂýàææâçÙ·¤ ¥çÏ·¤æÚUè Áè Ùð ×çãÜæ¥ô´ ·¤ô âÚU·¤æÚU ·¤è ØôÁÙæ¥ô´ ·¤æ ¥çÏ·¤ âð ¥çÏ·¤ ÜæÖ ©Ææ·¤ÚU ¥æçÍü·¤ M¤Â âð ¥æˆ×çÙÖüÚU ÕÙÙð ·Ô¤ çÜ° ÂýðçÚUÌ ç·¤ØæÐ 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§â ¥ßâÚU ÂÚU ww ÜæÖæÍèü ×çãÜæ¥ô´ / ÜÇ¸ç·¤Øô´ ·¤ô çàæÿææ «¤‡æ ØôÁÙæ ß ãçÚUØæ‡ææ ×æÌëàæçQ¤ ©lç×Ìæ ØôÁÙæ ·Ô¤ ¥´Ì»üÌ vv,z|,}y} M¤Â° ·Ô¤ ¥ÙéÎæÙ ÚUæàæè ·Ô¤ ¿ð·¤ çßÌçÚUÌ ç·¤Øð »° ß ×çãÜæ¥ô´ ·¤ô «¤‡æ ¥æßðÎÙ Â˜æ Öè çßÌçÚUÌ ç·¤Øð »°Ð ©‹ãô´Ùð ·¤ãæ ç·¤ ×çãÜæ¥ô´ ·Ô¤ ¿ðãÚUð ÂÚU ¥æˆ×çßEæâ ¥õÚU ÙØè ¥æàææ Îð¹ ·¤ÚU ¥ˆØ´Ì ÂýâóæÌæ ãé§ü ¥õÚU ·¤ãæ çßEæâ ãñ ç·¤ Øã âãæØÌæ ©Ù·Ô¤ ÁèßÙ ·¤ô ¥æˆ×çÙÖüÚU °ß´ â×ëh ÕÙæÙð ×ð ×ãˆßÂê‡æü Öêç×·¤æ çÙÖæ°»èÐ §â ¥ßâÚU ÂÚU  ©ÂçSÍÌ ×çãÜæ¥ô´ mæÚUæ ¥ŠØÿææ âéÙèÌæ Îæ´»è ·¤æ ¥æÖæÚU ÁÌæØæ »ØæÐ 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 ß w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¥Ïèÿæ·¤ ¥ç´ÖØ´Ìæ Øê°¿Õèßè°Ù ·¤æØæüÜØ ÕÜÎðßÙ»ÚUU ®w ÁéÜæ§üU w®w{ ·¤æð ç·¤Øæ Áæ°»æ ©UÂÖæðQ¤æ¥æð´ ·¤è çàæ·¤æØÌæð´ ·¤æ çÙßæÚU‡æ</w:t>
      </w:r>
    </w:p>
    <w:p w:rsidR="009D01EA" w:rsidRDefault="009D01EA" w:rsidP="009D01EA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®v ÁéÜæ§üU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4"/>
          <w:szCs w:val="34"/>
        </w:rPr>
        <w:tab/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çÕÁÜè ©UÂÖæðQ¤æ¥æð´ ·¤è çàæ·¤æØÌæð´ ·¤æ çÙßæÚU‡æ ·¤ÚUÙð ·¤ð çÜ° ¥Šæèÿæ·¤ ¥çÖØ´Ìæ Øê°¿Õèßè°Ù ·¤æØæüÜØ ÕÜÎðßÙ»ÚU ×ð´ ®w ÁéÜæ§üU w®w{ ·¤ô ÂýæÌÑ vv ÕÁð âð w ÕÁð Ì·¤ ÕñÆU·¤ ·¤æ ¥æØæðÁÙ ç·¤Øæ Áæ°»æÐ çÁâ·¤è ¥ŠØÿæÌæ ©UÂÖæðQ¤æ çàæ·¤æØÌ çÙßæÚU‡æ È¤æðÚU× Øê°¿Õèßè°Ù Â´¿·ê¤Üæ ·ð¤ ¿ðØÚU×ñÙ âæãUÕ Øæð»ÚUæÁ, ¥×æðÜ·¤ çâ´ãU, âÎSØ Ì·¤Ùè·¤è ¥æñÚU ÌM¤‡æ »é#æ âÎSØ çßžæ ·¤ÚÔ´U»ðÐ 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©UžæÚU ãUçÚUØæ‡ææ çÕÁÜè çßÌÚU‡æ çÙ»× ¥ÕæÜæ ·ð¤ ¥Šæèÿæ·¤ ¥çÖØ´Ìæ çßÙæðÎ ·é¤×æÚU »æðØÜ Ùð ÕÌæØæ ç·¤ ÕñÆU·¤ ×ð´ çÕÁÜè âÕç‹ŠæÌ ßð â×SØæ°´ çÁÙ·¤æ SÍæÙèØ ¥çŠæ·¤æçÚUØæð´ âð ç×ÜÙð ·ð¤ ©UÂÚUæ´Ì Öè ·¤æð§üU â×æŠææÙ ÙãUè´ ãUæð Âæ ÚUãUæ ãñU, °ðâð âÖè ©UÂÖæðQ¤æ ¥ÂÙè â×SØæ¥æð´ ·¤æð §Uâ È¤æðÚU× ·ð¤ </w:t>
      </w:r>
      <w:r>
        <w:rPr>
          <w:rFonts w:ascii="Chanakya" w:hAnsi="Chanakya" w:cs="Chanakya"/>
          <w:sz w:val="34"/>
          <w:szCs w:val="34"/>
        </w:rPr>
        <w:lastRenderedPageBreak/>
        <w:t>â×ÿæ ÚU¹ â·¤Ìð ãñ´UÐ °ðâð ©UÂÖæðQ¤æ çÁÙ·¤æ çÕÁÜè âÕç‹ŠæÌ ·ð¤â ‹ØæØæÜØ ×ð´ çß¿æÚUŠæèÙ ãñU, çÁÙ·¤è çàæ·¤æØÌ Øæ ×æ×Üæ Îæð ßáü âð ÂéÚUæÙæ ãñU, °ðâð ©UÂÖæðQ¤æ âéÙßæ§üU ·ð¤ Âæ˜æ ÙãUè´ ãUæð´»ðÐ çÕÁÜè ¿æðÚUè âÕ´Šæè çàæ·¤æØÌð´ Öè §Uâ ÕñÆU·¤ ×ð´ ÙãUè´ âéÙè Áæ°´»èÐ çÕÁÜè çßÖæ» ©UÂÖæðQ¤æ¥æð´ âð ¥ÙéÚUæðŠæ ·¤ÚUÌæ ãñU ç·¤ È¤æðÚU× ·ð¤ â×ÿæ çÕÁÜè âð âÕç‹ŠæÌ ¥ÂÙè â×SØæ¥æð´ ß çàæ·¤æØÌæð´ ·¤æ â×æŠææÙ ·¤ÚUßæ°´Ð</w:t>
      </w:r>
    </w:p>
    <w:p w:rsidR="00AB06AB" w:rsidRDefault="009D01EA" w:rsidP="009D01EA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¥´ÕæÜæ, v ÁéÜæ§üÐ 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©ÂæØéQ¤ ¥ÁØ çâ´ã Ìô×ÚU Ùð ·¤ãæ ç·¤ ãçÚUØæ‡ææ ¥ŠØæÂ·¤ Âæ˜æÌæ ÂÚUèÿææ (°¿ÅUðÅU)-w®wz ·¤æ Ù·¤Ü ÚUçãÌ, ÂæÚUÎàæèü °ß´ âéÚUçÿæÌ ßæÌæßÚU‡æ ×ð´ âÈ¤Ü ¥æØôÁÙ çÁÜæ ÂýàææâÙ ·¤è âßôü‘¿ ÂýæÍç×·¤Ìæ ãñÐ âÖè ¥çÏ·¤æÚUè ÕðãÌÚU â×‹ßØ ·Ô¤ âæÍ ¥ÂÙè çÁ×ðÎæçÚUØô´ ·¤æ »´ÖèÚUÌæ âð çÙßüãÙ ·¤ÚUð´ Ìæç·¤ ÂÚUèÿææ àææ´çÌÂê‡æü °ß´ ÃØßçSÍÌ É´» âð â´Âóæ ãô â·Ô¤Ð ©ÂæØéQ¤ ÕéÏßæÚU ·¤ô ¥ÂÙð ·ñ¤´Â ·¤æØæüÜØ ·Ô¤ âÖæ»æÚU ×ð´ °¿ÅUðÅU-w®wz ÂÚUèÿææ ·¤è ÌñØæçÚUØô´ °ß´ ÃØßSÍæ¥ô´ ·¤è â×èÿææ ÕñÆ·¤ ·¤è ¥ŠØÿæÌæ ·¤ÚU ÚUãð ÍðÐ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§ââð ÂãÜð ×éØ×´˜æè Ÿæè ÙæØÕ çâ´ã âñÙè Ùð ßèçÇØô ·¤æò‹È¤ýð´çâ´» ·Ô¤ ×æŠØ× âð çÁÜô´ ·Ô¤ ©ÂæØéQ¤ô´ °ß´ â´Õ´çÏÌ ¥çÏ·¤æçÚUØô´ ·Ô¤ âæÍ °¿ÅUðÅU-w®wz ÂÚUèÿææ ·Ô¤ âÈ¤Ü ¥æØôÁÙ ·¤ô Üð·¤ÚU ÕñÆ·¤ ·¤è ¥ŠØÿæÌæ ·¤è ¥æñÚU ¥æßàØ·¤ çÎàææ-çÙÎüðàæ çÎ°Ð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ßèâè ©ÂÚUæ´Ì ÕñÆ·¤ ×ð´ ©ÂæØéQ¤ ¥ÁØ çâ´ã Ìô×ÚU Ùð â´Õ´çÏÌ ¥çÏ·¤æçÚUØô´ âð ÂÚUèÿææ ·¤è ÌñØæçÚUØô´ °ß´ ÃØßSÍæ¥ô´ ·¤è çßSÌëÌ ÁæÙ·¤æÚUè Üè ¥õÚU ¥æßàØ·¤ çÙÎüðàæ çÎ°Ð ©‹ãô´Ùð ÕÌæØæ ç·¤ ¥´ÕæÜæ çÁÜð ×ð´ ¥æØôçÁÌ ãôÙð ßæÜè °¿ÅUðÅU ÂÚUèÿææ ×ð´ ¥´ÕæÜæ ÌÍæ Â´¿·¤êÜæ çÁÜð ·Ô¤ ·¤éÜ vw,wv~ ÂÚUèÿææÍèü àææç×Ü ãô´»ðÐ §Ù×ð´ ÜðßÜ-x (ÂèÁèÅUè) ·Ô¤ çÜ° vx ÂÚUèÿææ ·Ô¤´Îýô´ ÂÚU y,vvy, ÜðßÜ-w (ÅUèÁèÅUè) ·Ô¤ çÜ° w® ·Ô¤´Îýô´ ÂÚU {,vyv ÌÍæ ÜðßÜ-v (Âè¥æÚUÅUè) ·Ô¤ çÜ° | ·Ô¤´Îýô´ ÂÚU v,~{y ¥ØÍèü ÂÚUèÿææ Îð´»ðÐ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©ÂæØéQ¤ Ùð ¥çÏ·¤æçÚUØô´ ·¤ô çÙÎüðàæ çÎ° ç·¤ ÂÚUèÿææ ·Ô¤ ÎõÚUæÙ ·¤æÙêÙ ÃØßSÍæ ÕÙæ° ÚU¹Ùð ·Ô¤ çÜ° ÂØæü# ÂéçÜâ ÕÜ ÌñÙæÌ ÚUãðÐ âÖè ÂÚUèÿææ ·Ô¤´Îýô´ ÂÚU ÂýàÙ-Â˜æ â×Ø ÂÚU Âãé´¿æÙð, âèâèÅUèßè ·ñ¤×ÚUð, Áñ×ÚU, ÕæØô×èçÅþ·¤ âˆØæÂÙ, çÈ¤ýçS·¤´» ÌÍæ ¥‹Ø âÖè ÕðãÌÚU ÃØßSÍæ°´ ·¤è Áæ°´Ð ©‹ãô´Ùð ·¤ãæ ç·¤ ÂÚUèÿææ ¥æØôÁÙ ×ð´ ç·¤âè Öè Âý·¤æÚU ·¤è ÜæÂÚUßæãè Sßè·¤æÚU Ùãè´ ·¤è Áæ°»èÐ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ÕÌæØæ ç·¤ y ÁéÜæ§ü ·¤ô ÜðßÜ-x (ÂèÁèÅUè) ·¤è ÂÚUèÿææ ÎôÂãÚU x.®® ÕÁð âð àææ× z.x® ÕÁð Ì·¤ ¥æØôçÁÌ ãô»èÐ ßãè´ z ÁéÜæ§ü ·¤ô ÜðßÜ-w (ÅUèÁèÅUè) ·¤è ÂÚUèÿææ ÂýæÌÑ v®.®® ÕÁð âð ÎôÂãÚU vw.x® ÕÁð Ì·¤ ÌÍæ ÜðßÜ-v (Âè¥æÚUÅUè) ·¤è ÂÚUèÿææ ÎôÂãÚU x.®® ÕÁð âð àææ× z.x® ÕÁð Ì·¤ ¥æØôçÁÌ ·¤è Áæ°»èÐ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©ÂæØéQ¤ Ùð â´Õ´çÏÌ çßÖæ»ô´ ·¤ô çÙÎüðàæ çÎ° ç·¤ ÂÚUèÿææçÍüØô´ ·Ô¤ âé»× Âýßðàæ, ØæÌæØæÌ ÂýÕ´ÏÙ, çÙÕæüÏ çÕÁÜè ¥æÂêçÌü, Sß‘À ÂðØÁÜ, SßæS‰Ø âðßæ¥ô´ ÌÍæ ¥‹Ø ¥æßàØ·¤ âéçßÏæ¥ô´ ·¤è â×éç¿Ì ÃØßSÍæ âéçÙçpÌ ·¤è Áæ°Ð âæÍ ãè âÖè Ç÷ØêÅUè ×çÁSÅþðÅU °ß´ â´Õ´çÏÌ ¥çÏ·¤æÚUè â×Ø ÂÚU ¥ÂÙð-¥ÂÙð ÂÚUèÿææ ·Ô¤´Îýô´ ·¤æ çÙÚUèÿæ‡æ ·¤ÚUð´Ð ©‹ãô´Ùð âÖè ¥çÏ·¤æçÚUØô´ âð â×‹ßØ °ß´ çÁ×ðÎæÚUè ·Ô¤ âæÍ ·¤æØü ·¤ÚUÌð ãé° °¿ÅUðÅU-w®wz ÂÚUèÿææ ·¤ô àææ´çÌÂê‡æü, çÙcÂÿæ °ß´ âéÃØßçSÍÌ É´» âð â´Âóæ ·¤ÚUßæÙð ·Ô¤ çÙÎüðàæ çÎ°Ð 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ÕñÆ·¤ ×ð´ °Çèâè çßÚUæÅU, âè§ü¥ô çÁÜæ ÂçÚUáÎ »»ÙÎèÂ, °âÇè°× ·¤çÙ·¤æ »ôØÜ, °âÇè°× ÎàæüÙ ·¤é×æÚU, Ù»ÚUæÏèàæ ¥çÖáð·¤ »»ü, çÁÜæ çàæÿææ ¥çÏ·¤æÚUè âéÏèÚU ·¤æÜÇæ, çÕÁÜè çßÖæ» ·Ô¤ °âÇè¥ô ÚUçß´ÎÚU ØæÎß âçãÌ ÂéçÜâ çßÖæ» °ß´ çßçÖóæ çßÖæ»ô´ ·Ô¤ ¥çÏ·¤æÚUè ©ÂçSÍÌ ÚUãðÐ</w:t>
      </w:r>
    </w:p>
    <w:p w:rsidR="009D01EA" w:rsidRDefault="009D01EA" w:rsidP="009D01EA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x ß y</w:t>
      </w:r>
    </w:p>
    <w:p w:rsidR="009D01EA" w:rsidRPr="009D01EA" w:rsidRDefault="009D01EA" w:rsidP="009D01EA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sectPr w:rsidR="009D01EA" w:rsidRPr="009D01EA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171C23"/>
    <w:rsid w:val="000A191E"/>
    <w:rsid w:val="001353D5"/>
    <w:rsid w:val="00171C23"/>
    <w:rsid w:val="00441949"/>
    <w:rsid w:val="004B5FD7"/>
    <w:rsid w:val="005E5458"/>
    <w:rsid w:val="00640CFC"/>
    <w:rsid w:val="009D01EA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2026-07-01T09:45:00Z</dcterms:created>
  <dcterms:modified xsi:type="dcterms:W3CDTF">2026-07-01T12:34:00Z</dcterms:modified>
</cp:coreProperties>
</file>