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AD" w:rsidRDefault="008C35AD" w:rsidP="008C35A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¥´ÕæÜæ wy, ÁêÙ- </w:t>
      </w:r>
    </w:p>
    <w:p w:rsidR="008C35AD" w:rsidRDefault="008C35AD" w:rsidP="008C35A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©UÂæØéQ¤ ¥ÁØ çâ´ãU Ìæð×ÚU ·ð¤ çÎàææ-çÙÎðüàææÙéâæÚU °âÇUè°× ÎàæüÙ ·é¤×æÚU Ùð ¥æÁ ÎêâÚÔU çÎÙ Öè ¥ÕæÜæ àæãUÚU ×ð çßçÖóæ ÙæÜæð´ ß ÇþðUÙæð´ ·¤è âÈ¤æ§üU ÃØßSÍæ ·¤æ ÁæØÁæ ÜðÌð ãéU° ¥æßàØ·¤ çÎàææ-çÙÎðüàæ çÎ°Ð </w:t>
      </w:r>
    </w:p>
    <w:p w:rsidR="008C35AD" w:rsidRDefault="008C35AD" w:rsidP="008C35A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°âÇUè°× ÎàæüÙ ·é¤×æÚU Ùð âÈ¤æ§üU ÃØßSÍæ ·ð¤ ÎëçCU»Ì ÁÙ SßæS‰Ø çßÖæ», °Ù°¿°¥æ§üU, çâ´¿æ§üU çßÖæ» ß Ù»ÚU çÙ»× ·ð¤ ¥´Ì»üÌ ¥æÙð ßæÜð ÙæÜæð´ ß ÇþðUÙæð´ ·¤è âÈ¤æ§üU ÃØßSÍæ ·¤æ ÁæØÁæ çÜØæÐ ©U‹ãUæðÙð çÙÚUèÿæ‡æ ·ð¤ ÎæñÚUæÙ âÕç‹ŠæÌ çßÖæ»æð´ ·ð¤ ¥çŠæ·¤æçÚUØæð´ ·¤æð ·¤ãUæ ç·¤ ÁãUæ´ ÂÚU Öè ©UÙ·ð¤ çßÖæ» ·ð¤ ¥´Ì»üÌ ¥æÙð ßæÜð ÙæÜæð´ Øæ ÇþðUÙæð´ ·¤è âÈ¤æ§üU ÃØßSÍæ ·¤æ ·¤æØü ØçÎ àæðá Õ¿æ ãñU Ìæð ßð ©Uâð ÌéÚ´UÌ ·¤ÚUÙæ âéçÙçpÌ ·¤ÚÔ´UÐ ©U‹ãUæð´Ùð çÙÚUèÿæ‡æ ·ð¤ ÎæñÚUæÙ ÚÔUÜßð çßÖæ» ·ð¤ ¥´Ì»üÌ ¥æÙð ßæÜð ÿæð˜ææð´ ×ð´ Áæð ÙæÜð »éÁÚU ÚUãðU ãñ´U ©Uâ·¤è Öè âÈ¤æ§üU ÃØßSÍæ ·¤æ ÁæØÁæ çÜØæ ¥æñÚU ©U‹ãð´U Öè ¥æßàØ·¤ çÎàææ-çÙÎðüàæ çÎ°Ð </w:t>
      </w:r>
    </w:p>
    <w:p w:rsidR="008C35AD" w:rsidRDefault="008C35AD" w:rsidP="008C35A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°âÇUè°× ÎàæüÙ ·é¤×æÚU Ùð çÙÚUèÿæ‡æ ·ð¤ ÎæñÚUæÙ ¥ÕæÜæ àæãUÚU ÚÔUÜßð SÅðUàæÙ ·ð¤ ÙÁÎè·¤ »éÁÚU ÚUãðU ÙæÜð ·ð¤ âæÍ-âæÍ ¥‹Ø SÍæÙæð´ ÂÚU Öè ÙæÜæð´ ß ÇþðUÙæð´ ·¤è âÈ¤æ§üU ÃØßSÍæ ·¤æ ÁæØÁæ çÜØæÐ ©U‹ãUæð´Ùð çÙÚUèÿæ‡æ ·ð¤ ÎæñÚUæÙ ØãU Öè SÂCU ç·¤Øæ ç·¤ çÁÙ Öè ÙæÜæð´ âð »´Î»è ß ¥‹Ø »æÎ çÙ·¤æÜè Áæ ÚUãUè ãñU ßð ßãUæ´ âð ©UÆUßæÙæ Öè âéçÙçpÌ ·¤ÚUßæ°´ Ìæç·¤ ÕÚUâæÌè ÂæÙè ·¤è çÙ·¤æâè ×ð´ ç·¤âè Âý·¤æÚU ·¤è ·¤æð§üU M¤·¤æßÅU Ù ¥æ°Ð ©U‹ãUæðÙð ¥æ×ÁÙ âð Öè ¥ÂèÜ ·¤è ãñU ç·¤ ßð ÙæÜæð´ ß ÙæçÜØæð´ ×ð´ ÂæðÜæðÍèÙ ß ¥‹Ø Ù ÇUæÜð´Ð °ðâæ ·¤ÚUÙð âð ÙæÜð ß ÙæçÜØæ´ ¥ßM¤hU ãUæð ÁæÌè ãñ´U çÁâ·ð¤ ·¤æÚU‡æ ÕÚUâæÌè ÂæÙè ·¤è çÙ·¤æâè ×ð´ çÎP¤Ì ·¤æ âæ×Ùæ ·¤ÚUÙæ ÂÇ¸Ìæ ãñUÐ çÙÚUèÿæ‡æ ·ð¤ ÎæñÚUæÙ ©U‹ãUæðÙð ÁÙ SßæS‰Ø çßÖæ» ·ð¤ °âÅUèÂè ·¤æ Öè ÁæØÁæ çÜØæ ¥æñÚU ßãUæ´ ÂÚU Öè ÕÚUâæÌè ÂæÙè ·¤è çÙ·¤æâè ·ð¤ çÜ° €Øæ-€Øæ ÃØßSÍæ°´ ãñU Áñâð ×æðÅUÚUæð´ ß ¥‹Ø ãñ´U ©Uâ·¤è Öè ÁæÙ·¤æÚUè ÜèÐ ©U‹ãUæ´ðÙð çÙÚUèÿæ‡æ ·ð¤ ÎæñÚUæÙ ØãU Öè ·¤ãUæ ç·¤ ÁËÎ ãUè ©UÂæØéQ¤ Öè ÙæÜæð´ ß ÇþðUÙæð´ ·¤è âÈ¤æ§üU ÃØßSÍæ ·¤æ ÁæØÁæ Üð´»ðÐ §UâèçÜ° âÖè âÕç‹ŠæÌ çßÖæ» ¥ÂÙð-¥ÂÙð ÿæð˜ææð´ ×ð´ ÙæÜæð´ ß ÇþðUÙæð´ ·¤è âÈ¤æ§üU ÃØßSÍæ ·¤æ àæÌ ÂýçÌàæÌ ·¤æØü ·¤ÚUßæÙæ âéçÙçpÌ ·¤ÚUßæ°´Ð </w:t>
      </w:r>
    </w:p>
    <w:p w:rsidR="008C35AD" w:rsidRDefault="008C35AD" w:rsidP="008C35A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§Uâ ×æñ·ð¤ ÂÚU ·¤æØü·¤æÚUè ¥çÖØ´Ìæ ·¤‡æüßèÚU, ÇUè¥æÚU¥æð ·¤æØæüÜØ âð çÁÌð‹Îý çâ´ãU, Ù»ÚU çÙ»× âð çÚUP¤è ·ð¤ âæÍ-âæÍ ¥‹Ø âÕç‹ŠæÌ çßÖæ»æð´ ·ð¤ ¥çŠæ·¤æÚUè»‡æ ×æñÁêÎ ÚUãðUÐ </w:t>
      </w:r>
    </w:p>
    <w:p w:rsidR="008C35AD" w:rsidRDefault="008C35AD" w:rsidP="008C35A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v âð y</w:t>
      </w:r>
    </w:p>
    <w:p w:rsidR="003B6EDB" w:rsidRDefault="008C35AD" w:rsidP="008C35AD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735159" w:rsidRDefault="00735159" w:rsidP="0073515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¥´ÕæÜæ wy, ÁêÙ- </w:t>
      </w:r>
    </w:p>
    <w:p w:rsidR="00735159" w:rsidRDefault="00735159" w:rsidP="0073515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lastRenderedPageBreak/>
        <w:tab/>
        <w:t>°âÇè°× ¥´ÕæÜæ ÀæßÙè ·¤çÙ·¤æ »ôØÜ Ùð ÕÌæØæ ç·¤ ÖæÚUÌ çÙßæü¿Ù ¥æØô» ·Ô¤ çÙÎüðàææÙéâæÚU ÌÍæ ©ÂæØéQ¤ ¥ÁØ çâ´ã Ìô×ÚU ·Ô¤ ×æ»üÎàæüÙ ×ð´ çÁÜð ×ð´ ×ÌÎæÌæ âêç¿Øô´ ·¤æ çßàæðá »ãÙ ÂéÙÚUèÿæ‡æ (SÂðàæÜ §´ÅUð´çâß çÚUßèÁÙ-°â¥æ§ü¥æÚU) ·¤æØüR¤× â´¿æçÜÌ ç·¤Øæ Áæ ÚUãæ ãñÐ §â ¥çÖØæÙ ·Ô¤ ÌãÌ Âæ˜æ ×ÌÎæÌæ¥ô´ ·¤ô °‹Øê×ÚUðàæÙ È¤æò×ü (»‡æÙæ ÂýÂ˜æ) çßÌçÚUÌ ç·¤° Áæ ÚUãð ãñ´Ð</w:t>
      </w:r>
    </w:p>
    <w:p w:rsidR="00735159" w:rsidRDefault="00735159" w:rsidP="0073515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©‹ãô´Ùð ÕÌæØæ ç·¤ °â¥æ§ü¥æÚU ·¤æØüR¤× ·Ô¤ ¥´Ì»üÌ ÕêÍ ÜðßÜ ¥çÏ·¤æÚUè (Õè°Ü¥ô) ƒæÚU-ƒæÚU Áæ·¤ÚU ×ÌÎæÌæ¥ô´ ·¤ô »‡æÙæ ÂýÂ˜æ ©ÂÜŽÏ ·¤ÚUßæ ÚUãð ãñ´Ð ÂýˆØð·¤ ×ÌÎæÌæ ·¤ô ¥ÂÙð ÂýÂ˜æ ×ð´ âãè °ß´ Âê‡æü ÁæÙ·¤æÚUè ÖÚU·¤ÚU ©âð çÙÏæüçÚUÌ â×Ø ÂÚU Õè°Ü¥ô ·¤ô âõ´ÂÙæ ãô»æÐ §â·Ô¤ âæÍ Õè°Ü¥ô ÂéÙÑ ƒæÚU-ƒæÚU Áæ·¤ÚU ÖÚUð ãé° ÂýÂ˜æ °·¤ç˜æÌ ·¤ÚUð´»ð Ìæç·¤ ×ÌÎæÌæ âê¿è ·¤æ ÂéÙÚUèÿæ‡æ ·¤æØü âé¿æM¤ M¤Â âð ÂêÚUæ ç·¤Øæ Áæ â·Ô¤Ð</w:t>
      </w:r>
    </w:p>
    <w:p w:rsidR="00735159" w:rsidRDefault="00735159" w:rsidP="0073515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©‹ãô´Ùð ÕÌæØæ ç·¤ Õè°Ü¥</w:t>
      </w:r>
      <w:proofErr w:type="gramStart"/>
      <w:r>
        <w:rPr>
          <w:rFonts w:ascii="Chanakya" w:hAnsi="Chanakya" w:cs="Chanakya"/>
          <w:sz w:val="34"/>
          <w:szCs w:val="34"/>
        </w:rPr>
        <w:t>ô  ÎôÂãÚU</w:t>
      </w:r>
      <w:proofErr w:type="gramEnd"/>
      <w:r>
        <w:rPr>
          <w:rFonts w:ascii="Chanakya" w:hAnsi="Chanakya" w:cs="Chanakya"/>
          <w:sz w:val="34"/>
          <w:szCs w:val="34"/>
        </w:rPr>
        <w:t xml:space="preserve"> w.x® ÕÁð âð âæØ´ y.x® ÕÁð Ì·¤ ¥ÂÙð-¥ÂÙð ×ÌÎæÙ ·Ô¤´Îýô´ (ÕêÍô´) ÂÚU Öè ©ÂÜŽÏ ÚUãð´»ðÐ ×ÌÎæÌæ ¿æãð´ Ìô SßØ´ Öè ¥ÂÙæ »‡æÙæ ÂýÂ˜æ ÖÚU·¤ÚU â´Õ´çÏÌ ÕêÍ ÂÚU Áæ·¤ÚU Õè°Ü¥ô ·Ô¤ Âæâ Á×æ ·¤ÚUßæ â·¤Ìð ãñ´Ð</w:t>
      </w:r>
    </w:p>
    <w:p w:rsidR="00735159" w:rsidRDefault="00735159" w:rsidP="0073515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°âÇè°× Ùð ©Â×´ÇÜ ÿæð˜æ ·Ô¤ âÖè ×ÌÎæÌæ¥ô´ âð ¥ÂèÜ ·¤ÚUÌð ãé° ·¤ãæ ç·¤ ßð »‡æÙæ ÂýÂ˜æ ·¤ô âãè °ß´ Âê‡æü ÁæÙ·¤æÚUè ·Ô¤ âæÍ ÖÚU·¤ÚU â×Ø ÂÚU Á×æ ·¤ÚUßæ°´, Ìæç·¤ ×ÌÎæÌæ âê¿è ·¤ô ¥ÂðÇðçÅUÇ °ß´ ˜æéçÅUÚUçãÌ ÕÙæØæ Áæ â·Ô¤Ð ©‹ãô´Ùð ·¤ãæ ç·¤ Øã ÂýˆØð·¤ Ùæ»çÚU·¤ °ß´ ×ÌÎæÌæ ·¤è çÁ×ðÎæÚUè ãñ ç·¤ ßã çÙßæü¿Ù ÂýçR¤Øæ ·¤ô âéÎëÉ¸ ¥õÚU ÂæÚUÎàæèü ÕÙæÙð ×ð´ ¥ÂÙæ âãØô» ·¤ÚUðÐ</w:t>
      </w:r>
    </w:p>
    <w:p w:rsidR="00735159" w:rsidRDefault="00735159" w:rsidP="0073515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z</w:t>
      </w:r>
    </w:p>
    <w:p w:rsidR="003B6EDB" w:rsidRDefault="00735159" w:rsidP="00735159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</w:t>
      </w:r>
    </w:p>
    <w:p w:rsidR="005857CB" w:rsidRDefault="005857CB" w:rsidP="005857C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âßôü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>‘¿ Ùæ»çÚU·¤ ÂéÚUS·¤æÚU ·Ô¤ çÜ° xv ÁéÜæ§ü w®w{ Ì·¤ ·¤ÚUð´ ¥æßðÎÙ- Çèâè ¥ÁØ çâ´ãU Ìæð×ÚU</w:t>
      </w:r>
    </w:p>
    <w:p w:rsidR="005857CB" w:rsidRDefault="005857CB" w:rsidP="005857C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»‡æÌ´˜æ çÎßâ ÂÚU ·¤è Áæ°»è Âk çßÖêá‡æ, Âk Öêá‡æ ß ÂkŸæè ·¤è ƒæôá‡ææ</w:t>
      </w:r>
    </w:p>
    <w:p w:rsidR="005857CB" w:rsidRDefault="005857CB" w:rsidP="005857C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¥´ÕæÜæ wy, ÁêÙ- </w:t>
      </w:r>
    </w:p>
    <w:p w:rsidR="005857CB" w:rsidRDefault="005857CB" w:rsidP="005857C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©UÂæØéQ¤ ¥ÁØ çâ´ãU Ìæð×ÚU Ùð ÕÌæØæ ç·¤ »‡æÌ´˜æ çÎßâ w®w| ·Ô¤ ¥ßâÚU ÂÚU ƒæôçáÌ ç·¤° ÁæÙð ßæÜð Âk ÂéÚUS·¤æÚUô´ Ùæ×Ì Âk çßÖêá‡æ, Âk Öêá‡æ ß ÂkŸæè ·Ô¤ çÜ° »ëã ×´˜ææÜØ ·¤è ¥ôÚU âð ¥æòÙÜæ§Ù Ùæ×æ´·¤Ù ·¤ÚUÙð ·Ô¤ çÜ° ¥æßðÎÙ ¥æ×´ç˜æÌ ç·¤° »° ãñ´, çÁâ·Ô¤ çÜ° ¥´çÌ× çÌçÍ xv ÁéÜæ§ü w®w{ ãñÐ Ùæ×æ´·¤Ù ¥Íßæ ¥Ùéàæ´âæ ·Ô¤ßÜ ÚUæcÅþèØ ÂéÚUS·¤æÚU ÂôÅUüÜ </w:t>
      </w:r>
      <w:r>
        <w:rPr>
          <w:rFonts w:ascii="Calibri" w:hAnsi="Calibri" w:cs="Calibri"/>
          <w:color w:val="0000FF"/>
          <w:sz w:val="28"/>
          <w:szCs w:val="28"/>
          <w:u w:val="single"/>
        </w:rPr>
        <w:t>https://awards.gov.in</w:t>
      </w:r>
      <w:r>
        <w:rPr>
          <w:rFonts w:ascii="Chanakya" w:hAnsi="Chanakya" w:cs="Chanakya"/>
          <w:color w:val="000000"/>
          <w:sz w:val="34"/>
          <w:szCs w:val="34"/>
        </w:rPr>
        <w:t xml:space="preserve"> ÂÚU ¥æòÙÜæ§Ù ãè Sßè·¤æÚU ·¤è Áæ°´»èÐ Ùæ×æ´·¤Ù ·¤ÚUÙð ßæÜð ÃØçQ¤ °·¤ ÃØæØæˆ×·¤ ÂýàæçSÌ-Â˜æ (¥çÏ·¤Ì× }®® àæŽÎ) Öè çÁâ×ð´ ¥Ùéàæ´çâÌ ÃØçQ¤ ·¤è â´Õ´çÏÌ ÿæð˜æ/çßáØ ×ð´ çßçàæC ¥õÚU ¥‹Ø ©ÂÜçŽÏØô´/âðßæ¥ô´ ·¤æ SÂC ©„ð¹ ãô, ÂýSÌéÌ ç·¤Øæ Áæ°Ð</w:t>
      </w:r>
    </w:p>
    <w:p w:rsidR="005857CB" w:rsidRDefault="005857CB" w:rsidP="005857C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Çèâè Ùð ÕÌæØæ ç·¤ ×çãÜæ¥ô´, â×æÁ ·Ô¤ ·¤×ÁôÚU ß»ôZ, ¥Ùéâêç¿Ì ÁæçÌØô´ ¥õÚU ¥Ùéâêç¿Ì ÁÙÁæçÌØô´, çÎÃØæ´» Üô»ô´ ÌÍæ â×æÁ ·¤è çÙSßæÍü âðßæ ·¤ÚUÙð ßæÜð Üô»ô´ ×ð´ âð ©Ù ÂýçÌÖæßæÙ ÃØçQ¤Øô´ ·¤è Âã¿æÙ ãðÌé ç×Ü·¤ÚU ÂýØæâ ç·¤° Áæ°, çÁÙ·¤è ©ˆ·¤ëCÌæ ¥õÚU ©ÂÜçŽÏ ßæSÌß ×ð´ â×æÙ ·¤è ã·¤ÎæÚU ãñ´Ð ©‹ãô´Ùð ÕÌæØæ ç·¤ ç·¤ Âk ÂéÚUS·¤æÚU, ¥ÍæüÌ÷ Âk çßÖêá‡æ, Âk Öêá‡æ ¥õÚU ÂkŸæè, Îðàæ ·Ô¤ âßôü‘¿ Ùæ»çÚU·¤ ÂéÚUS·¤æÚUô´ ×ð´ âð ãñ´Ð ßáü v~zy ×ð´ SÍæçÂÌ §Ù ÂéÚUS·¤æÚUô´ ·¤è ƒæôá‡ææ ãÚU ßáü »‡æÌ´˜æ çÎßâ ·Ô¤ ¥ßâÚU ÂÚU ·¤è ÁæÌè ãñÐ Øã ÂéÚUS·¤æÚU ·¤Üæ, âæçãˆØ ¥õÚU çàæÿææ, ¹ðÜ, ç¿ç·¤ˆâæ, âæ×æçÁ·¤ ·¤æØü, çß™ææÙ ¥õÚU §´ÁèçÙØçÚU´», âæßüÁçÙ·¤ ·¤æØü, Ùæ»çÚU·¤ âðßæ¥ô´, ÃØæÂæÚU ¥õÚU ©lô» Áñâð âÖè ÿæð˜æô´/çßáØô´ ×ð´ çßçàæC ¥õÚU ¥âæÏæÚU‡æ ©ÂÜçŽÏØô´/âðßæ¥ô´ ·Ô¤ çÜ° ©ˆ·¤ëC-·¤æØü ·¤ô ×æ‹ØÌæ ÂýÎæÙ ·¤ÚUÙð ·Ô¤ çÜ° ÂýÎæÙ ç·¤° ÁæÌð ãñ´Ð ÁæçÌ, ÃØßâæØ, ÂÎ Øæ Üñ´ç»·¤ ÖðÎÖæß ·Ô¤ çÕÙæ âÖè ÃØçQ¤ §Ù ÂéÚUS·¤æÚUô´ ·Ô¤ çÜ° Âæ˜æ ãñ´Ð</w:t>
      </w:r>
    </w:p>
    <w:p w:rsidR="005857CB" w:rsidRDefault="005857CB" w:rsidP="005857C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©‹ãô´Ùð ÕÌæØæ ç·¤ Çæò€UÅUÚU ¥õÚU ßñ™ææçÙ·¤ô´ ·¤ô ÀôÇ¸·¤ÚU âæßüÁçÙ·¤ ©ÂR¤×ô´ ×ð´ ·¤æ× ·¤ÚUÙð ßæÜð âÚU·¤æÚUè ·¤×ü¿æÚUè Âk ÂéÚUS·¤æÚU ·Ô¤ çÜ° Âæ˜æ Ùãè´ ãñ´Ð §â â´Õ´Ï ×ð´ ¥õÚU ¥çÏ·¤ çßßÚU‡æ Âk ÂéÚUS·¤æÚUô´ ·Ô¤ çÜ° ¥æòÙÜæ§üÙ ÚUæcÅþèØ ÂéÚUS·¤æÚU ÂôÅUüÜ </w:t>
      </w:r>
      <w:r>
        <w:rPr>
          <w:rFonts w:ascii="Calibri" w:hAnsi="Calibri" w:cs="Calibri"/>
          <w:color w:val="0000FF"/>
          <w:sz w:val="28"/>
          <w:szCs w:val="28"/>
          <w:u w:val="single"/>
        </w:rPr>
        <w:t xml:space="preserve">https://awards.gov.in </w:t>
      </w:r>
      <w:r>
        <w:rPr>
          <w:rFonts w:ascii="Chanakya" w:hAnsi="Chanakya" w:cs="Chanakya"/>
          <w:color w:val="000000"/>
          <w:sz w:val="34"/>
          <w:szCs w:val="34"/>
        </w:rPr>
        <w:t xml:space="preserve">ÂÚU ÂéÚUS·¤æÚU ¥õÚU ÂÎ·¤ àæèáü·¤ ·Ô¤ ÌãÌ ß ·¤æÙêÙ ¥õÚU çÙØ× ßðÕâæ§ÅU ÂÚU </w:t>
      </w:r>
      <w:r>
        <w:rPr>
          <w:rFonts w:ascii="Calibri" w:hAnsi="Calibri" w:cs="Calibri"/>
          <w:color w:val="0000FF"/>
          <w:sz w:val="28"/>
          <w:szCs w:val="28"/>
          <w:u w:val="single"/>
        </w:rPr>
        <w:t>https://awards.gov.in</w:t>
      </w:r>
      <w:r>
        <w:rPr>
          <w:rFonts w:ascii="Chanakya" w:hAnsi="Chanakya" w:cs="Chanakya"/>
          <w:color w:val="000000"/>
          <w:sz w:val="34"/>
          <w:szCs w:val="34"/>
        </w:rPr>
        <w:t xml:space="preserve"> ÂÚU ©ÂÜŽÏ ·¤ÚUæ§ü »§ü ãñÐ</w:t>
      </w:r>
    </w:p>
    <w:p w:rsidR="003B6EDB" w:rsidRDefault="005857CB" w:rsidP="005857CB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</w:t>
      </w:r>
    </w:p>
    <w:p w:rsidR="005236DD" w:rsidRDefault="005236DD" w:rsidP="005236DD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 xml:space="preserve">¥ÕæÜæ, wy ÁêÙ </w:t>
      </w:r>
      <w:r>
        <w:rPr>
          <w:rFonts w:ascii="Chanakya" w:hAnsi="Chanakya" w:cs="Chanakya"/>
          <w:sz w:val="34"/>
          <w:szCs w:val="34"/>
        </w:rPr>
        <w:tab/>
      </w:r>
    </w:p>
    <w:p w:rsidR="005236DD" w:rsidRDefault="005236DD" w:rsidP="005236D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©žæÚU ãçÚUØæ‡ææ çÕÁÜè çßÌÚU‡æ çÙ»× ¥ÕæÜæ àæãÚU ·Ô¤ ·¤æØü·¤æÚUè ¥ç´ÖØ´Ìæ Øê°¿Õèßè°Ù ·¤æØæüÜØ ¥ÕæÜæ àæãUÚUU ×ð´ wz ÁêÙ w®</w:t>
      </w:r>
      <w:proofErr w:type="gramStart"/>
      <w:r>
        <w:rPr>
          <w:rFonts w:ascii="Chanakya" w:hAnsi="Chanakya" w:cs="Chanakya"/>
          <w:sz w:val="34"/>
          <w:szCs w:val="34"/>
        </w:rPr>
        <w:t>w{</w:t>
      </w:r>
      <w:proofErr w:type="gramEnd"/>
      <w:r>
        <w:rPr>
          <w:rFonts w:ascii="Chanakya" w:hAnsi="Chanakya" w:cs="Chanakya"/>
          <w:sz w:val="34"/>
          <w:szCs w:val="34"/>
        </w:rPr>
        <w:t xml:space="preserve"> ·¤ô ©UÂÚUæðQ¤æ¥æð´ ·¤è çàæ·¤æØÌæð´ ·¤æ çÙßæÚU‡æ ç·¤Øæ Áæ°»æÐ </w:t>
      </w:r>
    </w:p>
    <w:p w:rsidR="005236DD" w:rsidRDefault="005236DD" w:rsidP="005236D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çÕÁÜè ©UÂÖæðQ¤æ¥æð´ ·¤è çàæ·¤æØÌæð´ ·¤æ çÙßæÚU‡æ ·¤ÚUÙð ·ð¤ çÜ° ©žæÚU ãçÚUØæ‡ææ çÕÁÜè çßÌÚU‡æ çÙ»× ¥ÕæÜæ àæãÚU ·Ô¤ ·¤æØü·¤æÚUè ¥ç´ÖØ´Ìæ Øê°¿Õèßè°Ù ·¤æØæüÜØ ¥ÕæÜæ àæãUÚUU ×ð´ wz ÁêÙ w®w{ çÎÙ ßèÚUßæÚU ·¤æð ÂýæÌÑ vv ÕÁð âð ÎæðÂãUÚU ®v ÕÁð Ì·¤ ÕñÆU·¤ ·¤æ ¥æØæðÁÙ ç·¤Øæ Áæ°»æÐ çÇUçßÁÙÜ ©UÂÖæðQ¤æ çàæ·¤æØÌ çÙßæÚU‡æ È¤æðÚU× Øê°¿Õèßè°Ù ¥ÕæÜæ àæãUÚU ·¤è ¥ŠØÿæÌæ ·¤æØü·¤æÚUè ¥çÖØ´Ìæ ·¤ÚÔ´U»ðÐ çÇUçßÁÙÜ ©UÂÖæðQ¤æ çàæ·¤æØÌ çÙßæÚU‡æ È¤æðÚU× ×ð´ çÕÁÜè âÕç‹ŠæÌ ßð â×SØæ°´ âéÙè Áæ°´»è çÁÙ·¤æ ©UÂ×´ÇUÜ ¥çŠæ·¤æÚUè ·¤æØæüÜØ âð Öè ·¤æð§üU â×æŠææÙ ÙãUè´ ãUæð Âæ ÚUãUæ ãñU, °ðâð ©UÂÖæðQ¤æ çÁÙ·¤æ çßžæèØ çßßæÎ z®®®® Ì·¤ ãUæð ·ð¤ßÜ ßãUè ©UÂÖæðQ¤æ ¥ÂÙè â×SØæ¥æð´ ·¤æð §Uâ È¤æðÚU× ·ð¤ â×ÿæ ÚU¹ â·¤Ìæ ãñUÐ</w:t>
      </w:r>
    </w:p>
    <w:p w:rsidR="005236DD" w:rsidRDefault="005236DD" w:rsidP="005236DD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°ðâð ©UÂÖæðQ¤æ çÁÙ·¤æ çÕÁÜè çÕÜ/çßžæèØ çßßæÎ z®®®® âð ¥çŠæ·¤ ãUæð Øæ °ðâð ©UÂÖæðQ¤æ çÁÙ·¤æ çÕÁÜè â´ÕŠæè ·ð¤â ç·¤âè ×æÙÙèØ ‹ØæØæÜØ/çÅþUŽØêÙÜ, ¥‹Ø È¤æðÚU× ×ð´ çß¿æÚUŠæèÙ ãñU Øæ çÁÙ·¤è çàæ·¤æØÌ Øæ ×æ×Üæ Îæð ßáü âð ÂéÚUæÙæ ãñU, Øæ çÕÁÜè ¿æðÚUè â´ÕŠæè çàæ·¤æØÌð Áæð ŠææÚUæ vw{, vw|, vxz âð vy®, vyw, vyx, vy{, vzw, v{v §UˆØæçÎ °€ÅU ·ð¤ ¥ŠæèÙ ãUæð, °ðâè ·¤æð§üU Öè çàæ·¤æØÌ §Uâ ÕñÆU·¤ ×ð´ ÙãUè´ âéÙè Áæ°´»èÐ  </w:t>
      </w:r>
    </w:p>
    <w:p w:rsidR="003B6EDB" w:rsidRDefault="005236DD" w:rsidP="005236DD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D75451" w:rsidRDefault="00D75451" w:rsidP="00D7545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¥´ÕæÜæ wy, ÁêÙ- </w:t>
      </w:r>
    </w:p>
    <w:p w:rsidR="00D75451" w:rsidRDefault="00D75451" w:rsidP="00D7545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»æ´ß àæ·¤ÚUÂéÚUæ ßæÇüU ÙÕÚU v® ÍæÙæ »´»æðÚUæ çÁÜæ ¹»çÇUØæ çÕãUæÚU ãUæÜ ãUè ÂÌæ ç·¤ÚUæ°ÎæÚU »æ´ß ÚUæØßæÜè çÙßæâè ÚU‡æÁèÌ àæ×æü Ùð ¥ÂÙè v{ ßcæèüØ ÕðÅUè ·¤è ÍæÙæ Â´Áæð¹ÚUæ ×ð´ »é×àæéÎ»è ·¤è çÚUÂæðÅüU ÎÁü ·¤ÚUßæ§UüU ãñUÐ ×æ×Üð ·¤è Áæ´¿ ·¤ÚU ÚUãðU °°â¥æ§üU ÙæØæÕ çâ´ãU Ùð ÕÌæØæ ç·¤ wv ÁêÙ w®w{ ·¤æð çàæ·¤æØÌ·¤Ìæü ·¤è ÕðÅUè ƒæÚU âð çÕÙæ ÕÌæ° ƒæÚU âð ·¤ãUè´ ¿Üè »§üU çÁâ·¤æ ¥Õ Ì·¤ ·¤æð§üU ÂÌæ ÙãUè´ ÂÌæ ¿Ü â·¤æÐ  »é×àæéÎæ ÜÇU·¤è ·¤è ©U×ý Ü»Ö» v{ ßáü, Ú´U» âæ´ßÜæ, ¿ðãUÚUæ »æðÜ, àæÚUèÚU ãUCU-ÂéCU, ·¤Î z Èé¤ÅU w §´U¿, ·¤ÂÇðU ÜæÜ Ú´U» ·¤è âêÅU-âÜßæÚU ÌÍæ ƒæÚU âð ÁæÌð â×Ø ©UâÙð ÂñÚUæð´ ×ð´ ·¤æÜð Ú´U» ·¤è ÁéÌè ÂãUÙè ãéU§üU ãñUÐ ©U‹ãUæðÙð ÕÌæØæ ç·¤ §Uâ â´ÕŠæ ×ð´ ØçÎ ·¤æð§üU ÁæÙ·¤æÚUè ç×ÜÌè ãñU Ìæð ·´¤ÅþæðÜ M¤× ÙÕÚU ®v|v-wzzxwwx, ×æðÕæ§üUÜ ÙÕÚU }®zxy{v®{{, ÍæÙæ Â´Áæð¹ÚUæ âæçãUÕ ·¤æ È¤æðÙ ÙÕÚU ®v|v-</w:t>
      </w:r>
      <w:proofErr w:type="gramStart"/>
      <w:r>
        <w:rPr>
          <w:rFonts w:ascii="Chanakya" w:hAnsi="Chanakya" w:cs="Chanakya"/>
          <w:sz w:val="34"/>
          <w:szCs w:val="34"/>
        </w:rPr>
        <w:t>w{</w:t>
      </w:r>
      <w:proofErr w:type="gramEnd"/>
      <w:r>
        <w:rPr>
          <w:rFonts w:ascii="Chanakya" w:hAnsi="Chanakya" w:cs="Chanakya"/>
          <w:sz w:val="34"/>
          <w:szCs w:val="34"/>
        </w:rPr>
        <w:t xml:space="preserve">|~v®z, ×æðÕæ§üUÜ ÙÕÚU ~|w~~~®vxv ÂÚU Îè Áæ â·¤Ìè ãñUÐ </w:t>
      </w:r>
    </w:p>
    <w:p w:rsidR="00D75451" w:rsidRDefault="00D75451" w:rsidP="00D7545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D75451" w:rsidRDefault="00D75451" w:rsidP="00D7545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¥´ÕæÜæ wy, ÁêÙ- </w:t>
      </w:r>
    </w:p>
    <w:p w:rsidR="00D75451" w:rsidRDefault="00D75451" w:rsidP="00D7545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ÍæÙæ ÂýÕ´Šæ·¤ ¥ÕæÜæ àæãUÚU Ùð ÕÌæØæ ç·¤ wx ÁêÙ w®w{ ·¤æð °·¤ Ùæ×-ÂÌæ Ùæ×æÜê× ÕéÁé»ü ÃØç€Ì  çÁâ·¤è ©U×ý Ü»Ö» {z ßáü ãñU ·¤è ×ëÌ·¤ ¥ßSÍæ ×ð´ Ù§üU ¥ÙæÁ ×´ÇUè ×æç·ü¤ÅU ¥ÕæÜæ àæãUÚU ×ð´ ÜæßæçÚUàæ ¥ßSÍæ ×ð´ ÇñUÇU ÕæòÇUè ç×Üè ãñUÐ çÁâ·¤è çàæÙæÌ ÙãUè´ ãéU§Uü, çÁâ·¤æð çàæÙæÌ ·ð¤ çÜ° |w ƒæ´ÅðU ·ð¤ çÜ° ÇñUÇU ãUæ©Uâ çâçßÜ ¥SÂÌæÜ ¥ÕæÜæ àæãUÚU ×ð´ ÚU¹ßæØæ ãéU¥æ ãñUÐ ©U‹ãUæð´Ùð ÕÌæØæ ç·¤ ×ëÌ·¤ ·¤æ ãéUçÜØæ §Uâ Âý·¤æÚU ãñUÐ Ú´U» »ðãê´U¥æ, ÜÕêÌÚUæ ¿ðãUÚUæ, ÎéÕÜæ-ÂÌÜæ çÁS×, ¿ðãUÚÔU ÂÚU âÈð¤Î ÎæÉUè, ·¤Î Ü»Ö» z Èé¤ÅU | §´U¿, ©U×ý ·¤ÚUèÕ {z âæÜ ãñUÐ çÁâÙð ÜæÜ ¿ñ·¤ÎæÚU ·¤×èÁ ÇUæÜæ ãéU¥æ ãñU ¥æñÚU ÙèÜð Ú´U» ·¤æ Üæð¥ÚU ÂãUÙæ ãéU¥æ ãñÐ §Uâ â´ÕŠæ ×ð´ ØçÎ ·¤æð§üU Öè ÁæÙ·¤æÚUè ¿æçãU° Ìæð ÍæÙæ ¥ÕæÜæ àæãUÚU ®v|v-wyyw®®{, ·´¤ÅþUæðÜ M¤× ÙÕÚU ®v|v-wzzxwwx, ×æðÕæ§üUÜ ÙÕÚU ~|w~~~®vw® ß ~|w~~~®vx} ÂÚU Üè Áæ â·¤Ìè ãñUÐ </w:t>
      </w:r>
    </w:p>
    <w:p w:rsidR="00D75451" w:rsidRDefault="00D75451" w:rsidP="00D75451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3B6EDB" w:rsidRPr="002F4B7C" w:rsidRDefault="003B6EDB" w:rsidP="005236DD"/>
    <w:sectPr w:rsidR="003B6EDB" w:rsidRPr="002F4B7C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savePreviewPicture/>
  <w:compat/>
  <w:rsids>
    <w:rsidRoot w:val="003B6EDB"/>
    <w:rsid w:val="001353D5"/>
    <w:rsid w:val="002F4B7C"/>
    <w:rsid w:val="003B6EDB"/>
    <w:rsid w:val="00441949"/>
    <w:rsid w:val="004B5FD7"/>
    <w:rsid w:val="005236DD"/>
    <w:rsid w:val="005857CB"/>
    <w:rsid w:val="005E5458"/>
    <w:rsid w:val="00735159"/>
    <w:rsid w:val="008C35AD"/>
    <w:rsid w:val="008F19DA"/>
    <w:rsid w:val="00A272F5"/>
    <w:rsid w:val="00AB06AB"/>
    <w:rsid w:val="00D75451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E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2026-06-24T07:23:00Z</cp:lastPrinted>
  <dcterms:created xsi:type="dcterms:W3CDTF">2026-06-24T07:21:00Z</dcterms:created>
  <dcterms:modified xsi:type="dcterms:W3CDTF">2026-06-24T11:25:00Z</dcterms:modified>
</cp:coreProperties>
</file>