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52" w:rsidRDefault="00F22052" w:rsidP="00F2205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¥´ÕæÜæ wx, ÁêÙ- </w:t>
      </w:r>
    </w:p>
    <w:p w:rsidR="00F22052" w:rsidRDefault="00F22052" w:rsidP="00F2205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©UÂæØéQ¤ ¥ÁØ çâ´ãU Ìæð×ÚU ·ð¤ çÎàææ-çÙÎðüàææÙéâæÚU °âÇUè°× ÎàæüÙ ·é¤×æÚU Ùð ¥æÁ ¥ÕæÜæ àæãUÚU ×ð çßçÖóæ ÙæÜæð´ ß ÇþðUÙæð´ ·¤è âÈ¤æ§üU ÃØßSÍæ ·¤è ßæSÌçß·¤Ìæ Áæ´¿Ìð ãéU° âÈ¤æ§üU ÃØßSÍæ ·ð¤ ÎëçCU»Ì ¥æßàØ·¤ çÎàææ-çÙÎðüàæ çÎ°Ð </w:t>
      </w:r>
    </w:p>
    <w:p w:rsidR="00F22052" w:rsidRDefault="00F22052" w:rsidP="00F2205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°âÇUè°× ÎàæüÙ ·é¤×æÚU Ùð âÈ¤æ§üU ÃØßSÍæ ·ð¤ ÎëçCU»Ì ÁÙ SßæS‰Ø çßÖæ», °Ù°¿°¥æ§üU, çâ´¿æ§üU çßÖæ» ß Ù»ÚU çÙ»× ·ð¤ ¥´Ì»üÌ ¥æÙð ßæÜð ÙæÜæð´ ß ÇþðUÙæð´ ·¤è âÈ¤æ§üU ÃØßSÍæ ·¤æ ÁæØÁæ çÜØæÐ ©U‹ãUæðÙð çÙÚUèÿæ‡æ ·ð¤ ÎæñÚUæÙ âÕç‹ŠæÌ çßÖæ»æð´ ·ð¤ ¥çŠæ·¤æçÚUØæð´ ·¤æð ·¤ãUæ ç·¤ ÁãUæ´ ÂÚU Öè ©UÙ·ð¤ çßÖæ» ·ð¤ ¥´Ì»üÌ ¥æÙð ßæÜð ÙæÜæð´ Øæ ÇþðUÙæð´ ·¤è âÈ¤æ§üU ÃØßSÍæ ·¤æ ·¤æØü ØçÎ àæðá Õ¿æ ãñU Ìæð ßð ©Uâð ÌéÚ´UÌ ·¤ÚUÙæ âéçÙçpÌ ·¤ÚÔ´UÐ ©U‹ãUæð´Ùð çÙÚUèÿæ‡æ ·ð¤ ÎæñÚUæÙ ÚÔUÜßð çßÖæ» ·ð¤ ¥´Ì»üÌ ¥æÙð ßæÜð ÿæð˜ææð´ ×ð´ Áæð ÙæÜð »éÁÚU ÚUãðU ãñ´U ©Uâ·¤è Öè âÈ¤æ§üU ÃØßSÍæ ·¤æ ÁæØÁæ çÜØæ ¥æñÚU ©U‹ãð´U Öè ¥æßàØ·¤ çÎàææ-çÙÎðüàæ çÎ°Ð </w:t>
      </w:r>
    </w:p>
    <w:p w:rsidR="00F22052" w:rsidRDefault="00F22052" w:rsidP="00F2205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°âÇUè°× ÎàæüÙ ·é¤×æÚU Ùð çÙÚUèÿæ‡æ ·ð¤ ÎæñÚUæÙ âñàæÙ ÇUþðÙ, ƒæðÜ ÇþðUÙ, §´U·¤æð ·ð¤ ÙÁÎè·¤, âñ€ÅUÚU | ÚÔUÜßð Üæ§üUÙ ·ð¤ ÙÁÎè·¤, §´U·¤æð ÚÔUÜßð Üæ§üUÙ ·ð¤ ÙÁÎè·¤ ÌÍæ ¥‹Ø Á»ãUæð´ âð »éÁÚU ÚUãð ÙæÜæð´ ß ÇþðUÙæð´ ·¤è âÈ¤æ§üU ÃØßSÍæ ·¤æ ÁæØÁæ çÜØæÐ ©U‹ãUæð´Ùð çÙÚUèÿæ‡æ ·ð¤ ÎæñÚUæÙ ØãU Öè SÂCU ç·¤Øæ ç·¤ çÁÙ Öè ÙæÜæð´ âð »´Î»è ß ¥‹Ø »æÎ çÙ·¤æÜè Áæ ÚUãUè ãñU ßð ßãUæ´ âð ©UÆUßæÙæ Öè âéçÙçpÌ ·¤ÚUßæ°´ Ìæç·¤ ÕÚUâæÌè ÂæÙè ·¤è çÙ·¤æâè ×ð´ ç·¤âè Âý·¤æÚU ·¤è ·¤æð§üU M¤·¤æßÅU Ù ¥æ°Ð ©U‹ãUæðÙð ¥æ×ÁÙ âð Öè ¥ÂèÜ ·¤è ãñU ç·¤ ßð ÙæÜæð´ ß ÙæçÜØæð´ ×ð´ ÂæðÜæðÍèÙ ß ¥‹Ø Ù ÇUæÜð´Ð °ðâæ ·¤ÚUÙð âð ÙæÜð ß ÙæçÜØæ´ ¥ßM¤hU ãUæð ÁæÌè ãñ´U çÁâ·ð¤ ·¤æÚU‡æ ÕÚUâæÌè ÂæÙè ·¤è çÙ·¤æâè ×ð´ çÎP¤Ì ·¤æ âæ×Ùæ ·¤ÚUÙæ ÂÇ¸Ìæ ãñUÐ çÙÚUèÿæ‡æ ·ð¤ ÎæñÚUæÙ ©U‹ãUæðÙð ÁÙ SßæS‰Ø çßÖæ» ·ð¤ °âÅUèÂè ·¤æ Öè ÁæØÁæ çÜØæ ¥æñÚU ßãUæ´ ÂÚU Öè ÕÚUâæÌè ÂæÙè ·¤è çÙ·¤æâè ·ð¤ çÜ° €Øæ-€Øæ ÃØßSÍæ°´ ãñU Áñâð ×æðÅUÚUæð´ ß ¥‹Ø ãñ´U ©Uâ·¤è Öè ÁæÙ·¤æÚUè ÜèÐ ©U‹ãUæ´ðÙð çÙÚUèÿæ‡æ ·ð¤ ÎæñÚUæÙ ØãU Öè ·¤ãUæ ç·¤ ÁËÎ ãUè ©UÂæØéQ¤ Öè ÙæÜæð´ ß ÇþðUÙæð´ ·¤è âÈ¤æ§üU ÃØßSÍæ ·¤æ ÁæØÁæ Üð´»ðÐ §UâèçÜ° âÖè âÕç‹ŠæÌ çßÖæ» ¥ÂÙð-¥ÂÙð ÿæð˜ææð´ ×ð´ ÙæÜæð´ ß ÇþðUÙæð´ ·¤è âÈ¤æ§üU ÃØßSÍæ ·¤æ àæÌ ÂýçÌàæÌ ·¤æØü ·¤ÚUßæÙæ âéçÙçpÌ ·¤ÚUßæ°´Ð </w:t>
      </w:r>
    </w:p>
    <w:p w:rsidR="00F22052" w:rsidRDefault="00F22052" w:rsidP="00F2205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§Uâ ×æñ·ð¤ ÂÚU ·¤æØü·¤æÚUè ¥çÖØ´Ìæ ·¤‡æüßèÚU, ·¤æØü·¤æÚUè ¥çÖØ´Ìæ â´ÎèÂ ·é¤×æÚU, Ù»ÚU çÙ»× âð âñÙðÅUÚUè §´USÂñ€ÅUÚU ×ÎÙ ÜæÜ ß ¥‹Ø âÕç‹ŠæÌ çßÖæ»æð´ ·ð¤ ¥çŠæ·¤æÚUè»‡æ ×æñÁêÎ ÚUãðUÐ </w:t>
      </w:r>
    </w:p>
    <w:p w:rsidR="00F22052" w:rsidRDefault="00F22052" w:rsidP="00F2205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 - v âð x</w:t>
      </w:r>
    </w:p>
    <w:p w:rsidR="00425094" w:rsidRDefault="00F22052" w:rsidP="00F22052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F22052" w:rsidRDefault="00F22052" w:rsidP="00F2205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¥´ÕæÜæ wx, ÁêÙ- </w:t>
      </w:r>
    </w:p>
    <w:p w:rsidR="00F22052" w:rsidRDefault="00F22052" w:rsidP="00F2205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lastRenderedPageBreak/>
        <w:tab/>
        <w:t>ÖæÚUÌ âÚU·¤æÚU ·ð¤ ·ë¤çá °ß´ ç·¤âæÙ ·¤ËØæ‡æ çßÖæ» ×´˜æè çàæßÚUæÁ çâ´ãU ¿æñãUæÙ Ùð çÎ„è âð Îðàæ ÖÚU ·ð¤ ·ë¤çá ×´˜æè ß ¥‹Ø âÕçŠæ´Ì çßÖæ»æð´ ·ð¤ ¥çŠæ·¤æçÚUØæð´ âæÍ ¥ÜÙèÙæð ·ð¤ ÂýÖæß ·ð¤ ·¤æÚU‡æ ·¤× ßáæü  ·¤æð Îð¹Ìð ãéU° È¤âÜæð´ âð âÕçŠæ´Ì Áæð ÌñØæçÚUØæ´ ·¤è ÁæÙè ãñU, ©Uâ·¤è çßSÌæÚU âð â×èÿææ ·¤ÚUÌð ãéU° ¥æßàØ·¤ çÎàææ-çÙÎðüàæ çÎ°Ð ãUçÚUØæ‡ææ ÂýÎðàæ âð ·ë¤çá °ß´ ·¤ËØæ‡æ ×´˜æè àØæ× çâ´ãU ÚUæ‡ææ Öè ßèâè ·ð¤ ×æŠØ× âð ÁéÇ¸ðÐ</w:t>
      </w:r>
    </w:p>
    <w:p w:rsidR="00F22052" w:rsidRDefault="00F22052" w:rsidP="00F2205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·ð¤‹ÎýèØ ×´˜æè çàæßÚUæÁ çâ´ãU ¿æñãUæÙ Ùð ßèâè ·¤è ¥ŠØÿæÌæ ·¤ÚUÌð ãéU° ÕÌæØæ ç·¤ ×æñâ× çßÖæ» ·ð¤ ¥ÙéâæÚU ¥Õ·¤è ÕæÚU ×æÙâêÙ ·¤×ÁæðÚU ÚUãUÙð ·¤è ©U×èÎ ãñUÐ §Uâ·¤æð ŠØæÙ ×ð´ ÚU¹Ìð ãéU° ÎæÜð, çÌÜãUÙ, ÕæÁÚUæ Áñâè È¤âÜæð´ ÂÚU ÁæðÚU ÎðÙð ÕæÚÔU ·¤ãUÌð ãéU° ÂæÙè ·ð¤ â´¿Ø ·¤ÚUÙð ÕæÚÔU Öè ¥æßàØ·¤ çÎàææ-çÙÎðüàæ çÎ°Ð §Uâ ¥ßâÚU ÂÚU ·ë¤çá ×´˜æè àØæ× çâ´ãU ÚUæ‡ææ Ùð Öè ·¤× ßáæü ·¤æð Îð¹Ìð ãéU° ÂýÎðàæ ×ð´ È¤âÜæð´ âð âÕçŠæ´Ì Áæð ÌñØæçÚUØæ´ ·¤è Áæ ÚUãUè ãñU ©Uâ·¤è ÁæÙ·¤æÚUè âæ´Ûææ ·¤èÐ </w:t>
      </w:r>
    </w:p>
    <w:p w:rsidR="00F22052" w:rsidRDefault="00F22052" w:rsidP="00F2205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©UÂæØéQ¤ ¥ÁØ çâ´ãU Ìæð×ÚU Ùð ßèâè ·ð¤ ©UÂÚUæ´Ì ·ë¤çá °ß´ ç·¤âæÙ ·¤ËØæ‡æ çßÖæ» âð ¥æ° ¥çŠæ·¤æçÚUØæð´ ·¤æð ·¤ãUæ ç·¤ ·¤× ÕæçÚUàæ ·¤æð ŠØæÙ ×ð´ ÚU¹Ìð ãéU° çÁÙ È¤âÜæð´ ×ð´ ÂæÙè ·¤è ·¤× ¹ÂÌ ãUæðÌè ãñU  Áñâð ÎæÜð, çÌÜãUÙ ß ¥‹Ø È¤âÜæð´ ·¤è çÕÁæ§üU ÂÚU ÁæðÚU Îð´Ð ©U‹ãUæðÙ´ð ·ë¤çá çßÖæ» ·ð¤ ¥çŠæ·¤æçÚUØæð´ ·¤æð ØãU Öè ·¤ãUæ ç·¤ §Uâ çSÍçÌ ÕæÚÔU ç·¤âæÙæð´ ·¤æð Öè Áæ»M¤·¤ ·¤ÚÔ´U ¥æñÚU ©U‹ãð´U °ðâè â×Ø ×ð´ €Øæ-€Øæ ·¤æØü ·¤ÚUÙð ãñU ©Uâ ÕæÚÔU Öè Áæ»M¤ ·¤ÚÔ´UÐ ç·¤âæÙæð´ ·¤æð ç·¤âæÙ Õè×æ ØæðÁÙæ ·ð¤ ÕæÚÔU Öè Áæ»M¤·¤ ·¤ÚÔ´U, Ìæç·¤ ØçÎ ·¤æð§üU °ðâè çSÍçÌ ©UˆÂóæ ãUæðÌè ãñU Ìæð ç·¤âæÙ §Uâ ØæðÁÙæ ·¤ð ×æŠØ× âð ¥ÂÙð ¥æçÍü·¤ Ùé·¤âæÙ ·¤è ÖÚUÂæ§üU ·¤ÚU â·ð´¤Ð  ©U‹ãUæðÙ´ð ÚðÙ ßæòÅUÚU ãUæÚUßðçSÅ´U» ÂÚU Öè ÁæðÚU ÎðÌð ãéU° ·¤ãUæ ç·¤ ãU×æÚUð Áæð ÂæÙè ·¤æð â´¿Ø ·¤ÚUÙð ·ð¤ Áæð ßñ·¤çËÂ·¤ ÂýÕŠæ´ ãñU Áñâð ÌæÜæÕ, ÁæðãUÇ¸ ß ¥‹Ø ãñU ©UÙ·¤è ¹éÎæ§üU ·¤ÚU·ð¤ ßãUæ´ ÂÚU ÂæÙè ·¤æ â´¿Ø ãUæð â·ð¤´ ¥æñÚU ÁM¤ÚUÌ ÂÇ¸Ùð ÂÚU ©Uâð È¤âÜæð´ ·¤æð çâ´¿Ùð ·ð¤ çÜ° ÂýØæð» ç·¤Øæ Áæ â·ð´¤Ð </w:t>
      </w:r>
    </w:p>
    <w:p w:rsidR="00F22052" w:rsidRDefault="00F22052" w:rsidP="00F2205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©UÂæØéQ¤ Ùð §Uâ ×æñ·ð¤ ÂÚU ØãU Öè ·¤ãUæ ç·¤ ßèâè ×ð´ Áæð çÎàææ-çÙÎðüàæ ç×Üð ãñU ©Uâ·ð¤ ÌãUÌ Öè ç·¤âæÙæð´ ·¤æð Áæ»M¤·¤ ·¤ÚUÌð ãéU° Áæð ¥æßàØ·¤ çãUÎæØÌð´ Îè »§üU ãñU ©Uâ·¤è ¥ÙéÂæÜÙæ âéçÙçpÌ ·¤ÚUÙè ãñ´UÐ ©U‹ãUæðÙ´ð ØãU Öè ·¤ãUæ ç·¤ çÁÜð ×ð´ ÂØæü# ×æ˜ææ ×ð´ ¹æÎ ·¤è ©UÂÜŽŠæÌæ ãñU, §Uâ ÕæÚÔU Öè ç·¤âæÙæð´ ·¤æð ¥æßàØ·¤ ÁæÙ·¤æÚUè Îð´Ð </w:t>
      </w:r>
    </w:p>
    <w:p w:rsidR="00F22052" w:rsidRDefault="00F22052" w:rsidP="00F2205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§Uâ ×æñ·ð¤ ÂÚU ©UÂçÙÎðàæ·¤ ·ë¤çá çßÖæ» ÇUæò Áâçß‹Îý çâ´ãU âñÙè, âãUæØ·¤ âæ´çØ·¤è ¥çŠæ·¤æÚUè ×ÙÁèÌ ·¤æñÚU, çÁÜæ ©UlæÙ çßÖæ» ·ð¤ âæÍ-âæÍ ¥‹Ø âÕçŠæ´Ì çßÖæ» ·ð¤ ¥çŠæ·¤æÚUè»‡æ ×æñÁêÎ ÚUãð´UÐ</w:t>
      </w:r>
    </w:p>
    <w:p w:rsidR="00F22052" w:rsidRDefault="00F22052" w:rsidP="00F2205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 U- y ß z</w:t>
      </w:r>
    </w:p>
    <w:p w:rsidR="00F22052" w:rsidRDefault="00F22052" w:rsidP="00F22052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</w:t>
      </w:r>
    </w:p>
    <w:p w:rsidR="00F22052" w:rsidRDefault="00F22052" w:rsidP="00F2205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×éØ×´˜æè ÙæØÕ çâ´ã âñÙè Ùð ÂýÎðàæÖÚU ×ð´ ß¿üé¥Ü ×æŠØ× âð ç·¤Øæ ¥æòÅUô ØêÅUðàæÙ çâSÅU× ¥õÚU ÂðÂÚUÜðâ ÚUçÁSÅþðàæÙ w</w:t>
      </w:r>
      <w:proofErr w:type="gramStart"/>
      <w:r>
        <w:rPr>
          <w:rFonts w:ascii="Chanakya" w:hAnsi="Chanakya" w:cs="Chanakya"/>
          <w:b/>
          <w:bCs/>
          <w:color w:val="000000"/>
          <w:sz w:val="34"/>
          <w:szCs w:val="34"/>
        </w:rPr>
        <w:t>.®</w:t>
      </w:r>
      <w:proofErr w:type="gram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·¤æ àæéÖæÚU´Ö</w:t>
      </w:r>
    </w:p>
    <w:p w:rsidR="00F22052" w:rsidRDefault="00F22052" w:rsidP="00F2205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¥ÕæÜæ, wx ÁêÙÐ</w:t>
      </w:r>
    </w:p>
    <w:p w:rsidR="00F22052" w:rsidRDefault="00F22052" w:rsidP="00F2205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ãçÚUØæ‡ææ âÚU·¤æÚU Ùð ÚUæÁSß ÂýàææâÙ ·¤ô ¥æÏéçÙ·¤, ÂæÚUÎàæèü ¥õÚU Ùæ»çÚU·¤ ·Ô¤´çÎýÌ ÕÙæÙð ·¤è çÎàææ ×ð´ °·¤ °ðçÌãæçâ·¤ ·¤Î× ©ÆæÌð ãé° ¥æòÅUô ØêÅUðàæÙ çâSÅU× ÌÍæ ÂðÂÚUÜðâ ÚUçÁSÅþðàæÙ w.® ·¤æ àæéÖæÚU´Ö ·¤ÚU çÎØæ ãñÐ ×éØ×´˜æè ÙæØÕ çâ´ã âñÙè Ùð ãçÚUØæ‡ææ çÙßæâ ¿´Çè»É¸ ×ð´ ¥æØôçÁÌ ÚUæ’Ø SÌÚUèØ ·¤æØü·ý¤× ×ð´ §Ù ÎôÙô´ çÇçÁÅUÜ ÂãÜô´ ·¤æ ß¿üé¥Ü ×æŠØ× âð çßçÏßÌ ©ÎƒææÅUÙ ç·¤ØæÐ</w:t>
      </w:r>
    </w:p>
    <w:p w:rsidR="00F22052" w:rsidRDefault="00F22052" w:rsidP="00F2205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©ÂæØéQ¤ ¥ÁØ çâ´ãU Ìæð×ÚU Ùð ·¤ãæ ç·¤ ÂýÎðàæ âÚU·¤æÚU Ùæ»çÚU·¤ô´ ·¤ô ÌðÁ, âÚUÜ ¥õÚU ÂæÚUÎàæèü âðßæ°´ ©ÂÜŽÏ ·¤ÚUæÙð ·Ô¤ çÜ° Ü»æÌæÚU Ì·¤Ùè·¤è Ùßæ¿æÚUô´ ·¤ô ¥ÂÙæÙð ·¤æ ·¤æØü ·¤ÚU ÚUãè ãñÐ ©‹ãô´Ùð ·¤ãæ ç·¤ Ù§ü ÃØßSÍæ âð Öêç× °ß´ â´Âçžæ â´Õ´Ïè ·¤æØôZ ×ð´ ¥æ× Üô»ô´ ·¤ô ÕÇ¸è ÚUæãÌ ç×Üð»è ¥õÚU âÚU·¤æÚUè Âýç·ý¤Øæ¥ô´ ×ð´ ÂæÚUÎçàæüÌæ ÌÍæ ÁßæÕÎðãè ÕÉ¸ð»èÐ ©‹ãô´Ùð ÕÌæØæ ç·¤ ¥æòÅUô ØêÅUðàæÙ çâSÅU× Üæ»ê ãôÙð ·Ô¤ ÕæÎ â´Âçžæ ·¤è ÚUçÁSÅþè ãôÌð ãè â´Õ´çÏÌ §´Ì·¤æÜ (ØêÅUðàæÙ) SßÌÑ ÎÁü ãô Áæ°»æ, Ùæ»çÚU·¤ô´ ·¤ô ¥Ü» âð §´Ì·¤æÜ ÎÁü ·¤ÚUßæÙð ·Ô¤ çÜ° ¥æßðÎÙ Ùãè´ ·¤ÚUÙæ ÂÇ¸ð»æÐ çÁÙ ×æ×Üô´ ×ð´ ç·¤âè ¥çÌçÚUQ¤ Áæ´¿ Øæ çßÖæÁÙ ·¤è ¥æßàØ·¤Ìæ Ùãè´ ãô»è, ©Ù×ð´ wy ƒæ´ÅUð ·Ô¤ ÖèÌÚU §´Ì·¤æÜ Sßè·¤ëÌ ·¤ÚU çÎØæ Áæ°»æ, ÁÕç·¤ ÁçÅUÜ ×æ×Üô´ ·¤æ çÙÂÅUæÙ ¥çÏ·¤Ì× v® çÎÙô´ ·Ô¤ ÖèÌÚU ·¤ÚUÙð ·¤æ ÜÿØ çÙÏæüçÚUÌ ç·¤Øæ »Øæ ãñÐ çßÚUæâÌ, ÂæçÚUßæçÚU·¤ Õ´ÅUßæÚUð ÌÍæ ‹ØæØæÜØ ·¤è çÇ·ý¤è ¥æÏæçÚUÌ ×æ×Üô´ ·¤ô Öè â×ØÕh ÌÚUè·Ô¤ âð çÙÂÅUæØæ Áæ°»æÐ</w:t>
      </w:r>
    </w:p>
    <w:p w:rsidR="00F22052" w:rsidRDefault="00F22052" w:rsidP="00F2205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©ÂæØéQ¤ ¥ÁØ çâ´ãU Ìæð×ÚUU ·¤ãæ ç·¤ âÚU·¤æÚU ·¤è §â çÇçÁÅUÜ ÂãÜ âð Ùæ»çÚU·¤ô´ ·¤ô ·¤æÈ¤è ÜæÖ ç×Üð»æÐ Üô» ¥ÂÙð §´Ì·¤æÜ ·¤è çSÍçÌ ¥æòÙÜæ§Ù Îð¹ â·Ô¤´»ð ÌÍæ â´Õ´çÏÌ ÎSÌæßðÁô´ ·¤è ÂýçÌØæ´ Öè çÇçÁÅUÜ ×æŠØ× âð Âýæ# ·¤ÚU â·Ô¤´»ðÐ §ââð Öêç× ¥çÖÜð¹ô´ ·¤æ çÚU·¤æòÇü ÌðÁè âð ¥ÂÇðÅU ãô»æ ¥õÚU ç·¤âæÙô´ ÌÍæ Öêç× Sßæç×Øô´ ·¤ô çßçÖóæ âÚU·¤æÚUè ØôÁÙæ¥ô´ ¥õÚU âðßæ¥ô´ ·¤æ ÜæÖ â×Ø ÂÚU ç×Ü â·Ô¤»æÐ ©‹ãô´Ùð ÂðÂÚUÜðâ ÚUçÁSÅþðàæÙ w.® ·¤ô ÚUæÁSß çßÖæ» ·Ô¤ çÇçÁÅUÜè·¤ÚU‡æ ·¤è çÎàææ ×ð´ °·¤ ×ãˆßÂê‡æü ©ÂÜçŽÏ ÕÌæØæÐ ©‹ãô´Ùð ·¤ãæ ç·¤ ÂðÂÚUÜðâ ÚUçÁSÅþðàæÙ v.® ·Ô¤ âÈ¤Ü â´¿æÜÙ ¥õÚU Ùæ»çÚU·¤ô´ âð Âýæ# âéÛææßô´ ·Ô¤ ¥æÏæÚU ÂÚU Ù§ü Âý‡ææÜè ·¤ô ¥õÚU ¥çÏ·¤ ©óæÌ ÕÙæØæ »Øæ ãñÐ Ù§ü ÃØßSÍæ ×ð´ ¥æßðÎÙ ÂýçR¤Øæ ·¤ô âÚUÜ ÕÙæØæ »Øæ ãñ ÌÍæ ÂýÍ× ¥õÚU çmÌèØ Âÿæ ·Ô¤ çÜ° ¥æÏæÚU ¥æÏæçÚUÌ §ü-·Ô¤ßæ§üâè ·¤ô ¥çÙßæØü ç·¤Øæ »Øæ ãñÐ</w:t>
      </w:r>
    </w:p>
    <w:p w:rsidR="00F22052" w:rsidRDefault="00F22052" w:rsidP="00F2205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©ÂæØéQ¤ Ùð ÕÌæØæ ç·¤ §Ù ÎôÙô´ çÇçÁÅUÜ ÂãÜô´ ·¤æ ©gðàØ ÚUæÁSß âðßæ¥ô´ ·¤ô Ùæ»çÚU·¤ çãÌñáè ÕÙæÙæ ãñÐ ©U‹ãUæð´Ùð ÕÌæØæ ç·¤ ÎêâÚUð ¿ÚU‡æ ×ð´ ÚUçÁSÅþè ·Ô¤ âæÍ §´Ì·¤æÜ ÂýçR¤Øæ ·¤ô Öè °·¤è·¤ëÌ ç·¤Øæ »Øæ ãñÐ Ù§ü Âý‡ææÜè ×ð´ ¥æÏæÚU ¥æÏæçÚUÌ §ü-·Ô¤ßæ§üâè, çÇçÁÅUÜ ãSÌæÿæÚU ¥õÚU ÕæØô×ðçÅþ·¤ âˆØæÂÙ ·¤ô ¥çÙßæØü ÕÙæØæ »Øæ ãñ, çÁââð Âã¿æÙ ·¤è àæÌ-ÂýçÌàæÌ ÂéçC âéçÙçpÌ ãô»èÐ ¥Õ ÚUçÁSÅþè ¥æßðÎÙ ÂýçR¤Øæ ÂãÜð âð ¥çÏ·¤ âÚUÜ ¥õÚU ØêÁÚU È¤ýð´ÇÜè ãô»è ÌÍæ Ùæ»çÚU·¤ SßØ´, ÇèÇ ÚUæ§ÅUÚU, ¥çÏßQ¤æ Øæ ãðËÂ ÇðS·¤ ·Ô¤ ×æŠØ× âð ÎSÌæßðÁ ÌñØæÚU ·¤ÚU â·Ô¤´»ðÐ ©‹ãô´Ùð ÕÌæØæ ç·¤ ¥æòÅUô §´Ì·¤æÜ Âý‡ææÜè ·Ô¤ ×æŠØ× âð Üæ¹ô´ ç·¤âæÙô´ ¥õÚU ÖêSßæç×Øô´ ·¤ô ÚUæãÌ ç×Üð»è ÌÍæ ¥çÏ·¤æ´àæ ×æ×Üô´ ×ð´ §´Ì·¤æÜ wy ƒæ´ÅUð ·Ô¤ ÖèÌÚU Sßè·¤ëÌ ãô â·Ô¤»æÐ Ùæ»çÚU·¤ ¥Õ ¥ÂÙð §´Ì·¤æÜ ·¤è çSÍçÌ ¥æòÙÜæ§Ù Îð¹ â·Ô¤´»ð ¥õÚU ©â·¤è ÂýçÌ Çæ©ÙÜôÇ Öè ·¤ÚU â·Ô¤´»ðÐ</w:t>
      </w:r>
    </w:p>
    <w:p w:rsidR="00F22052" w:rsidRDefault="00F22052" w:rsidP="00F2205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§Uâ ×æñ·ð¤ ÂÚU °âÇUè°× ÎàæüÙ ·é¤×æÚU, °âÇUè°× ·¤çÙ·¤æ »æðØÜ, ÇUè¥æÚU¥æð ÚUæÁðàæ ØæçÜØæ, ÇUè¥æ§üU¥æð ¥´ç·¤Ì ·ð¤ âæÍ-âæÍ ÌãUâèÜÎæÚU ¥æçÎˆØ Ú´U»æ, ÙæØÕ ÌãUâèÜÎæÚU ¥ÕæÜæ ÀUæßÙè ¥æàæèá ·ð¤ âæÍ-âæÍ âÕç‹ŠæÌ çßÖæ»æð´ ·ð¤ ¥çŠæ·¤æÚUè»‡æ ×æñÁêÎ ÚUãðUÐ </w:t>
      </w:r>
    </w:p>
    <w:p w:rsidR="00F22052" w:rsidRDefault="00F22052" w:rsidP="00F22052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 xml:space="preserve">È¤æðÅUæð ÙÕÚU - </w:t>
      </w:r>
      <w:proofErr w:type="gramStart"/>
      <w:r>
        <w:rPr>
          <w:rFonts w:ascii="Chanakya" w:hAnsi="Chanakya" w:cs="Chanakya"/>
          <w:b/>
          <w:bCs/>
          <w:sz w:val="34"/>
          <w:szCs w:val="34"/>
        </w:rPr>
        <w:t>{ ß</w:t>
      </w:r>
      <w:proofErr w:type="gramEnd"/>
      <w:r>
        <w:rPr>
          <w:rFonts w:ascii="Chanakya" w:hAnsi="Chanakya" w:cs="Chanakya"/>
          <w:b/>
          <w:bCs/>
          <w:sz w:val="34"/>
          <w:szCs w:val="34"/>
        </w:rPr>
        <w:t xml:space="preserve"> |</w:t>
      </w:r>
    </w:p>
    <w:p w:rsidR="00F22052" w:rsidRPr="00F22052" w:rsidRDefault="00F22052" w:rsidP="00F22052"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sectPr w:rsidR="00F22052" w:rsidRPr="00F22052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425094"/>
    <w:rsid w:val="001353D5"/>
    <w:rsid w:val="00425094"/>
    <w:rsid w:val="00441949"/>
    <w:rsid w:val="004B5FD7"/>
    <w:rsid w:val="005E5458"/>
    <w:rsid w:val="00817BDF"/>
    <w:rsid w:val="00AB06AB"/>
    <w:rsid w:val="00EF3A47"/>
    <w:rsid w:val="00F22052"/>
    <w:rsid w:val="00FC0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1204</Words>
  <Characters>6865</Characters>
  <Application>Microsoft Office Word</Application>
  <DocSecurity>0</DocSecurity>
  <Lines>57</Lines>
  <Paragraphs>16</Paragraphs>
  <ScaleCrop>false</ScaleCrop>
  <Company/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2026-06-23T08:27:00Z</dcterms:created>
  <dcterms:modified xsi:type="dcterms:W3CDTF">2026-06-23T12:28:00Z</dcterms:modified>
</cp:coreProperties>
</file>