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¥´ÕæÜæ, ww ¥ÂýñÜ-  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¥çÌçÚU€Ì ©UÂæØéQ¤ Ùð ÕÌæØæ ç·¤ Sß ÁÙ»‡æÙæ ·¤æ ·¤æØü ç·¤Øæ Áæ ÚUãUæ ãñU ¥æñÚU §Uâ ·¤æØü ×ð´ ãU×ð´ ¥æ»ð ¥æ·¤ÚU ¥ÂÙæ ÎæçØˆß çÙÖæÌð ãéU° çÁÜð ×ð´ SßÁÙ»‡æÙæ ·¤æ àæÌ ÂýçÌàæÌ ·¤æØü âéçÙçpÌ ·¤ÚUßæÙæ ãñUÐ ¥çÌçÚUQ¤ ©UÂæØéQ¤ Ùð SßØ´ ¥æÁ ¥ÂÙð ·¤æØæüÜØ ×ð´ ¥æòÙ Üæ§üUÙ Âýç·ý¤Øæ ·ð¤ ×æŠØ× âð SßØ´ ¥ÂÙè SßÁÙ»‡æÙæ ·¤æ ·¤æØü ·¤ÚUÌð ãéU° ÎêâÚUæð´ ·¤æð §Uâ ·¤æØü ·ð¤ çÜ° ÂýðçÚUÌ ç·¤ØæÐ ©U‹ãUæðÙð ·¤ãUæ ç·¤ §Uâ·ð¤ çÜ° ¥æòçÈ¤çàæØÜ ßñÕâæ§UüÅU </w:t>
      </w:r>
      <w:r>
        <w:rPr>
          <w:rFonts w:ascii="Arial" w:hAnsi="Arial" w:cs="Arial"/>
          <w:sz w:val="30"/>
          <w:szCs w:val="30"/>
        </w:rPr>
        <w:t>se.census.gov.in</w:t>
      </w:r>
      <w:r>
        <w:rPr>
          <w:rFonts w:ascii="Calibri" w:hAnsi="Calibri" w:cs="Calibri"/>
        </w:rPr>
        <w:t xml:space="preserve"> </w:t>
      </w:r>
      <w:r>
        <w:rPr>
          <w:rFonts w:ascii="Chanakya" w:hAnsi="Chanakya" w:cs="Chanakya"/>
          <w:sz w:val="34"/>
          <w:szCs w:val="34"/>
        </w:rPr>
        <w:t>ÂÚU Áæ° ¥õÚU ¥ÂÙð ¥õÚU ¥ÂÙð ÂçÚUßæÚU, ×·¤æÙ ß ¥‹Ø ÁæÙ·¤æÚUè Sß´Ø ãè ÎÁü ·¤ÚUð´Ð §â Âýç·ý¤Øæ ·¤ô ·¤ÚUÙð ×ð´ ×æ˜æ vz-w® ç×‹ÅU ·¤æ â×Ø Ü»Ìæ ãñ ¥õÚU âÕâð ×ãˆßÂê‡æü Øã ãñ ç·¤ ¥æÂ ƒæÚU ÕñÆð ãè ¥ÂÙè §‘Àæ âð ¥ÂÙð ß ¥ÂÙð ÂçÚUßæÚU, ¥æßæâ ¥õÚU ¥‹Ø ÁæÙ·¤æÚUè ÎÁü ·¤ÚU â·¤Ìð ãñ´Ð ÖÜð ãè ÖçßcØ ×ð´ Âý»‡æ·¤ ¥æÂ·Ô¤ çÙßæâ ÂÚU ¥æ°»æ Üðç·¤Ù ¥æÂ ¥ç»ý× ÌõÚU ÂÚU ãè ¥ÂÙè ÁæÙ·¤æÚUè Sß´Ø ÖÚU·¤ÚU ÂýSÌéÌ ·¤ÚU Îð´Ð §Uâ Âýç·ý¤Øæ ·ð¤ çÜ° ¥æÂ ƒæÚU ÕñÆU·¤ÚU ãUèU ×ôÕæ§Ü ß §´ÅUÚUÙñÅU ·¤æ ÂêÚUæ ÂýØô» ·¤ÚUÌð ãéU° §Uâ ·¤æØü ·¤æð âé»×Ìæ âð ·¤ÚU â·¤Ìð ãñ´Ð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©U‹ãUæð´Ùð çÁÜæßæçâØæð´ ¥æ»ýãU ·¤ÚUÌð ãéU°  ·¤è âÖè Sß»‡æÙæ ·Ô¤ ×ãˆß ·¤ô â×Ûæð´ ¥æñÚU §Uâ ·¤æØü ×ð´ ¥æ»ð ¥æ·¤ÚU ¥ÂÙè Öêç×·¤æ çÙÖæ°´Ð ©U‹ãUæð´Ùð ·¤ãUæ ç·¤ ÂôÅUüÜ x® ¥ÂýñÜ w®w{ Ì·¤ ¹éÜæ ÚUãð»æÐ §Uâ·ð¤ ÎëçCU»Ì ßãU §Uâ Âýç·ý¤Øæ ×ð´ ¥ÂÙæ Øæð»ÎæÙ Îð´Ð 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çÁÜæ âæ´çØ·¤è ¥çŠæ·¤æÚUè çß·¤æâ ÕÁæÁ Ùð ÕÌæØæ ç·¤ ©UÂæØéQ¤ ¥ÁØ çâ´ãU Ìæðð×ÚU ·ð¤ ×æ»üÎàæüÙ ×ð´ Sß»‡æÙæ ·¤æ ·¤æØü ÕðãUÌÚU ÌÚUè·ð¤ âð ç·¤Øæ Áæ ÚUãUæ ãñUÐ §Uâ ·¤æØü ×ð Üæð»æð´ ·¤æð Áæ»M¤·¤ ·¤ÚUÙð ·¤æ ·¤æ× Öè ç·¤Øæ Áæ ÚUãUæ ãñU, Ìæç·¤ çÁÜð ×ð´ Sß»‡æÙæ ·¤æ ·¤æØü àæÌ ÂýçÌàæÌ ãUæð â·ð¤Ð Sß»‡æÙæ °·¤ ÚUæCþU âðßæ ·¤æ ·¤æØü ãñU ¥æñÚU ãU×ð´ §Uâð ÕðãUÌÚU ÌÚUè·ð¤ âð ·¤ÚUÙæ ãñUÐ 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 v ß w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¥ÕæÜæ, ww ¥ÂýñÜ</w:t>
      </w:r>
    </w:p>
    <w:p w:rsidR="00E32DE5" w:rsidRDefault="00E32DE5" w:rsidP="00E32D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Ù»ÚUæŠæèàæ ¥çÖáð·¤ »»ü Ùð ÕÌæØæ ç·¤ çÁÜæ ¥ÕæÜæ ×ð´ ßáü w®w{-w®w| ·ð¤ çÜ° ÅðU‹ÅU/È¤Ùèü¿ÚU ·¤æ âÚU·¤æÚUè ÆðU·¤æ ÎðÙð ·ð¤ çÜ° ÚÔUÅU çÙŠææüçÚUÌ ç·¤° ÁæÙð ãñ´UÐ SßÌ´˜æÌæ çÎßâ w®w{ ß »‡æÌ´˜æ çÎßâ w®w| ß ¥‹Ø âÚU·¤æÚUè â×æÚUæðãU ×ð´ ÅðU‹ÅU/ È¤Ùèü¿ÚU Ü»æÙð ÕæÚÔU ¥ÂÙð ¥ÂÙð ÚÔUÅU ·¤è Èðý¤â ·é¤ÅðUàæÙ âèÜ Õ´Î çÜÈ¤æÈð  ×ð´ v ×§üU w®w{ Ì·¤ ÎæðÂãUÚU vw ÕÁð Ì·¤ ©UÂæØéQ¤ ·¤æØæüÜØ ×ð´ ÚUçÁSÅþUÇU ÇUæ·¤/ ÎSÌè çÖÁßæ â·¤Ìð ãñ´UÐ ØãU ·é¤ÅðUàæÙð´ v ×§üU w®w{ ·¤æð Ù»ÚUæŠæèàæ ·ð  â×ÿæ ©UÙ·ð¤ ·¤æØæüÜØ ×ð´ ÕæÎ ÎæðÂãUÚU x ÕÁð ¹æðÜè Áæ°»è´Ð</w:t>
      </w:r>
    </w:p>
    <w:p w:rsidR="00AB06AB" w:rsidRDefault="00E32DE5" w:rsidP="00E32DE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lastRenderedPageBreak/>
        <w:t xml:space="preserve">¥´ÕæÜæ, ww ¥ÂýñÜ- 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çÁÜæ Ù»ÚU ØôÁÙæ·¤æÚU ¥ÕæÜæ ·Ô¤ ÎSÌð mæÚUæ ×æÙÙèØ Â´ÁæÕ ¥õÚU ãçÚUØæ‡ææ ©‘¿ ‹ØæØæÜØ mæÚUæ </w:t>
      </w:r>
      <w:r>
        <w:rPr>
          <w:rFonts w:ascii="Bookman Old Style" w:hAnsi="Bookman Old Style" w:cs="Bookman Old Style"/>
          <w:sz w:val="24"/>
          <w:szCs w:val="24"/>
        </w:rPr>
        <w:t>CWP (PIL) number</w:t>
      </w:r>
      <w:r>
        <w:rPr>
          <w:rFonts w:ascii="Chanakya" w:hAnsi="Chanakya" w:cs="Chanakya"/>
          <w:sz w:val="34"/>
          <w:szCs w:val="34"/>
        </w:rPr>
        <w:t xml:space="preserve"> wvw ¥æòÈ¤ w®wy ·Ô¤â ×ð´ ÂæçÚUÌ ¥æÎðàæ çÎÙæ´·¤ ®w.®y.w®w{, ÚUæ’Ø âÚU·¤æÚU ·Ô¤ ¥æÎðàæ v{.®y.w®w{, v|.®y.w®w{ ·¤è ¥ÙéÂæÜÙæ ÌÍæ çÁÜæ ‹ØæØÏèàæ âð Âßü ¥Ùé×çÌ Üð·¤ÚU ¥ÕüÙ °çÚUØæ/çÙØ´ç˜æÌ ÿæð˜æ ÙæÚUæØ‡æ»É¸ ·Ô¤ »æ´ß ãéâñÙè ß ·¤é„ÇÂéÚU ×ð´ çSÍÌ </w:t>
      </w:r>
      <w:r>
        <w:rPr>
          <w:rFonts w:ascii="Bookman Old Style" w:hAnsi="Bookman Old Style" w:cs="Bookman Old Style"/>
          <w:sz w:val="28"/>
          <w:szCs w:val="28"/>
        </w:rPr>
        <w:t>Saubhagya Colinizers/Milap Estate</w:t>
      </w:r>
      <w:r>
        <w:rPr>
          <w:rFonts w:ascii="Calibri" w:hAnsi="Calibri" w:cs="Calibri"/>
        </w:rPr>
        <w:t xml:space="preserve"> </w:t>
      </w:r>
      <w:r>
        <w:rPr>
          <w:rFonts w:ascii="Chanakya" w:hAnsi="Chanakya" w:cs="Chanakya"/>
          <w:sz w:val="34"/>
          <w:szCs w:val="34"/>
        </w:rPr>
        <w:t xml:space="preserve">ÌÍæ ¥ÕüÙ °çÚUØæ/çÙØ´ç˜æÌ ÿæð˜æ ¥ÕæÜæ ·Ô¤ »æ´ß ÚUæ´ßÜæ´ ×ð´ çSÍÌ </w:t>
      </w:r>
      <w:r>
        <w:rPr>
          <w:rFonts w:ascii="Bookman Old Style" w:hAnsi="Bookman Old Style" w:cs="Bookman Old Style"/>
          <w:sz w:val="28"/>
          <w:szCs w:val="28"/>
        </w:rPr>
        <w:t>Harman Properties/Asian Townsville Farms Ltd.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hanakya" w:hAnsi="Chanakya" w:cs="Chanakya"/>
          <w:sz w:val="34"/>
          <w:szCs w:val="34"/>
        </w:rPr>
        <w:t>Üæ§üâñ‹âÇ ·¤æÜôçÙØô´ ×ð´ Ü»Ö» z® ¥çÌ·ý¤×‡ææ´ð/ Üñ´ÇS·Ô¤Â ÿæð˜æô´/Õæ©Çþè ßæÜ §ˆØæçÎ ·¤ô ãÅUæØæ »ØæÐ §â ·¤æØüßæãè ·Ô¤ ÎõÚUæÙ ×õ·¤æ ÂÚU ÇØêÅUè ×ñçÁSÅþðÅU ·¤× çÁÜæ Ù»ÚU ØôÁÙæ·¤æÚU - ÚUôçãÌ ¿æñãæÙ, ·¤çÙD ¥çÖØ´Ìæ ¥çÖáð·¤, ·¤çÙD ¥çÖØ´Ìæ »éÚUçÁ‹Îý, ÿæð˜ææ‹ßðá·¤ ÚUçß‹Îý, ÂÅUßæÚUè Ùð˜æÂæÜ ÌÍæ °â® °¿® ¥ô® ãçÚUØæ‡ææ ÚUæ’Ø ÂýßüÌÙ ŽØêÚUô, ¥ÕæÜæ ÖæÚUè ÂéçÜâ ÕÜ ·Ô¤ âæÍ ×õ·¤æ ÂÚU ©ÂçSÍÌ ÍðÐ §Uâ ×õ·Ô¤ ÂÚU ©ÂçSÍÌ çÁÜæ Ù»ÚU ØôÁÙæ·¤æÚU ÚUôçãÌ ¿æñãæÙ Ùð ¥æ×ÁÙ ·¤ô ¥çÌ·ý¤×‡ææ´ð/ Üñ´ÇS·Ô¤Â ÿæð˜æô´/Õæ©Çþè ßæÜ §ˆØæçÎ ·¤æ çÙ×æü‡æ Ùæ ·¤ÚUÙð ·Ô¤ ÂýçÌ ¿ðÌæØæ ÌÍæ ÕÌæØæ ç·¤ ÖçßcØ ×ð´ Öè ¥çÌR¤×‡æ ·Ô¤ ç¹ÜæÈ¤ çßÖæ»èØ ·¤æØüßæãè ÁæÚUè ÚUãð»èÐ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x ß y</w:t>
      </w:r>
    </w:p>
    <w:p w:rsidR="00B64365" w:rsidRDefault="00B64365" w:rsidP="00B6436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¥´ÕæÜæ, ww ¥ÂýñÜ-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°âÇUè°× ÎàæüÙ ·é¤×æÚU Ùð ¥æÁ ¥æòÙÜæ§üUÙ Âýç·ý¤Øæ ·ð¤ ×æŠØ× âð SßØ´ Sß ÁÙ»‡æÙæ ·¤ÚUÌð ãéU° ¥æ×ÁÙ ·¤æð SßØ´ ÁÙ»‡æÙæ ·¤ÚUÙð ·¤æ â´Îðàæ ÎðÌð ãéU° ·¤ãUæ ç·¤ Îðàæ ×ð´ ÂãUÜè ÕæÚU çÇUÁèÅUÜ Âýç·ý¤Øæ ·ð¤ ×æŠØ× âð ÁÙ»‡æÙæ ·¤æ ·¤æØü ç·¤Øæ Áæ ÚUãUæ ãñUÐ §UâçÜ° âÖè Üæð» ¥æ»ð ¥æ·¤ÚU §Uâ ·¤æØü ×ð´ ¥ÂÙæ Âê‡æü âãUØæð» ÎðÌð ãéU° ÁÙ»‡æÙæ ·ð¤ ·¤æØü ·¤æð àæÌ ÂýçÌàæÌ ·¤ÚUÙæ âéçÙçpÌ ·¤ÚÔ´UÐ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°âÇUè°× Ùð ÕÌæØæ ç·¤ Sß ÁÙ»‡æÙæ ·ð¤ çÜ° </w:t>
      </w:r>
      <w:r>
        <w:rPr>
          <w:rFonts w:ascii="Arial" w:hAnsi="Arial" w:cs="Arial"/>
          <w:sz w:val="30"/>
          <w:szCs w:val="30"/>
        </w:rPr>
        <w:t>se.census.gov.in</w:t>
      </w:r>
      <w:r>
        <w:rPr>
          <w:rFonts w:ascii="Calibri" w:hAnsi="Calibri" w:cs="Calibri"/>
        </w:rPr>
        <w:t xml:space="preserve"> </w:t>
      </w:r>
      <w:r>
        <w:rPr>
          <w:rFonts w:ascii="Chanakya" w:hAnsi="Chanakya" w:cs="Chanakya"/>
          <w:sz w:val="34"/>
          <w:szCs w:val="34"/>
        </w:rPr>
        <w:t>ÂôÅUüÜ ÂÚU Áæ° ¥õÚU ¥ÂÙð ¥õÚU ¥ÂÙð ÂçÚUßæÚU, ×·¤æÙ ß ¥‹Ø ÁæÙ·¤æÚUè Sß´Ø ãè ÎÁü ·¤ÚUð´Ð §â Âýç·ý¤Øæ ·¤ô ·¤ÚUÙð ×ð´ çâÈü¤ ·é¤ÀU ãUè ç×ÙÅU ·¤æ â×Ø Ü»Ìæ ãñ ¥õÚU âÕâð ×ãˆßÂê‡æü Øã ãñ ç·¤ ¥æÂ ƒæÚU ÕñÆð ãè ¥ÂÙè §‘Àæ âð ¥ÂÙð ß ¥ÂÙð ÂçÚUßæÚU, ¥æßæâ ¥õÚU ¥‹Ø ÁæÙ·¤æÚUè ÎÁü ·¤ÚU â·¤Ìð ãñ´Ð ÖÜð ãè ÖçßcØ ×ð´ Âý»‡æ·¤ ¥æÂ·Ô¤ çÙßæâ ÂÚU ¥æ°»æ Üðç·¤Ù ¥æÂ ¥ç»ý× ÌõÚU ÂÚU ãè ¥ÂÙè ÁæÙ·¤æÚUè Sß´Ø ÖÚU·¤ÚU ÂýSÌéÌ ·¤ÚU Îð´Ð §Uâ Âýç·ý¤Øæ ·ð¤ çÜ° ¥æÂ ƒæÚU ÕñÆU·¤ÚU ãUèU ×ôÕæ§Ü ß §´ÅUÚUÙñÅU ·¤æ ÂêÚUæ ÂýØô» ·¤ÚUÌð ãéU° §Uâ ·¤æØü ·¤æð âé»×Ìæ ç·¤Øæ Áæ â·¤Ìæ ãñUÐ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 xml:space="preserve">©U‹ãUæ´ðÙð ¥æ× Ùæ»çÚU·¤æð´ âð ¥ÂèÜ ·¤è ç·¤ ßð Sß»‡æÙæ ·Ô¤ ×ãˆß ·¤ô â×Ûæð´Ð ØãU ÂôÅUüÜ x® ¥ÂýñÜ w®w{ Ì·¤ ¹éÜæ ÚUãð»æÐ §Uâ·ð¤ ÎëçCU»Ì ßãU §Uâ Âýç·ý¤Øæ ×ð´ ¥ÂÙæ Øæð»ÎæÙ Îð´Ð §Uâ ¥ßâÚU  ÂÚU ØãU Öè ·¤ãUæ ç·¤ ØãU °·¤ ÕðãUÎ ¥‘ÀUè ÂãUÜ ãñUÐ çÇUÁèÅUÜ ÁÙ»‡æÙæ ãUæðÙð âð âÖè ·¤æð ÜæÖ ãUæð»æ ¥æñÚU ÖçßcØ ×ð´ §Uâ·ð¤ ¥‘Àð ÂçÚU‡ææ× âæ×Ùð ç×Üð´»ð´Ð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©U‹ãUæð´Ùð ØãU Öè ·¤ãUæ ç·¤ Øã °·¤ çßàæðá ¥ßâÚU ãñ ÃØæÂæÚUè ß»ü ¥Íßæ °ðâð ß»ü ·Ô¤ Üô» æè ¥æòÙÜæ§üUÙ Âýç·ý¤Øæ ·ð¤ ×æŠØ× âð §Uâ ·¤æØü ·¤æð ·¤ÚU â·¤Ìð ãñ´UÐ §â ÕæÚU âÖè SßØ´ ·¤ô ÁÙ»‡æÙæ ×ð´ ÎÁü ·¤Úð´ÐU ©U‹ãUæð´Ùð ·¤ãUæ ç·¤ ÖÜð ãè ·¤ô§ü çßÎðàæ »Øæ ãé¥æ ãñ ßã Öè SßØ´ ·¤ô §â×ð´ ¥ÂÙè Öæ»èÎæÚUè âéçÙçpÌ ·¤ÚU â·¤Ìæ ãñ 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z ß {</w:t>
      </w:r>
    </w:p>
    <w:p w:rsidR="00B64365" w:rsidRDefault="00B64365" w:rsidP="00B6436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ww ¥ÂýñÜ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©UÂæØéQ¤ ¥ÁØ çâ´ãU Ìæð×ÚU Ùð ÕéŠæßæÚUUU ·¤æð ¥ÂÙð ·¤æØæüÜØ ×ð´ ç¿ç‹ãUÌ ¥ÂÚUæŠæ ß °â.âè.</w:t>
      </w:r>
      <w:proofErr w:type="gramEnd"/>
      <w:r>
        <w:rPr>
          <w:rFonts w:ascii="Chanakya" w:hAnsi="Chanakya" w:cs="Chanakya"/>
          <w:sz w:val="34"/>
          <w:szCs w:val="34"/>
        </w:rPr>
        <w:t xml:space="preserve"> °â.ÅUè °€ÅU ·ð¤âæð´ ·¤è â×èÿææ ·¤ÚUÌð ãéU° ¥æßàØ·¤ çÎàææ-çÙÎðüàæ çÎ°Ð §Uâ ×æñ·ð¤ ÂÚU ©UÙ·ð¤ âæÍ ÂéçÜâ ¥Šæèÿæ·¤ ¥ÁèÌ çâ´ãU àæð¹æßÌ, ¥çÖØæðÁÙ çßÖæ» ·ð¤ ©UÂçÙÎðàæ·¤ ¥çEÙè ¿æñŠæÚUè</w:t>
      </w:r>
      <w:r>
        <w:rPr>
          <w:rFonts w:ascii="Chanakya" w:hAnsi="Chanakya" w:cs="Chanakya"/>
          <w:sz w:val="30"/>
          <w:szCs w:val="30"/>
        </w:rPr>
        <w:t xml:space="preserve"> </w:t>
      </w:r>
      <w:r>
        <w:rPr>
          <w:rFonts w:ascii="Chanakya" w:hAnsi="Chanakya" w:cs="Chanakya"/>
          <w:sz w:val="34"/>
          <w:szCs w:val="34"/>
        </w:rPr>
        <w:t xml:space="preserve">ßU çÁÜæ ‹ØæØßæÎè Á´» çâ´ãU ÕãUæÎéÚUU ×æñÁêÎ ÚUãðUÐ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©UÂæØéQ¤ ¥ÁØ çâ´ãU Ìæð×ÚU Ùð ç¿ç‹ãUÌ ¥ÂÚUæŠæ ·ð¤ ÌãUÌ çÁÜæ ‹ØæØßæÎè âð °´ÁñÇðU ·ð¤ ÌãUÌ Ì×æ× ·ð¤âæð´ ·ð¤ ÕæÚÔU çÕ‹ÎêßæÚU â×èÿææ ·¤èÐ ©U‹ãUæð´Ùð çÁÜæ ‹ØæØßæÎè âð ·¤æÙêÙè Âýç·ý¤Øæ ·ð¤ ÌãUÌ ç¿ç‹ãUÌ ¥ÂÚUæŠææð´ ·ð¤ âæÍ-âæÍ ¥‹Ø ·¤ðâæð´ ·¤è ‹ØæØæÜØæð´ ×ð´ Áæð Âý»çÌ ãñU ©Uâ·¤è ÁæÙ·¤æÚUè ãUæçâÜ ·¤èÐ çÁÜæ ‹ØæØßæÎè Á´» çâ´ãU ÕãUæÎéÚU Ùð ©UÂæØéQ¤ ·¤æð ¥ß»Ì ·¤ÚUßæÌð ãéU° ÕÌæØæ ç·¤ ç¿ç‹ãUÌ ¥ÂÚUæŠæ ·ð¤ ÌãUÌ âÕç‹ŠæÌ ·ð¤âæð´ ·¤è ·¤æðÅüU ×ð´ ÌðÁè âð Âýç·ý¤Øæ ÁæÚUè ãñUÐ §Uâ·ð¤ âæÍ-âæÍ °ââè/°âÅUè ·ð¤âæð´ ·ð¤ ÌãUÌ Öè °·¤ ·ð¤â çÇUâæ§üUÇU ãéU¥æ ãñUÐ âÖè ·ð¤âæð´ ×ð´ ‹ØæØæÜØ ×ð´ ÂêÚUè ×ÁÕêÌè ·ð¤ âæÍ ÂñÚUßè ·¤è Áæ ÚUãUè ãñUÐ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§Uâ ×æñ·ð¤ ÂÚU ¥çÖØæðÁÙ çßÖæ» ·ð¤ ©UÂçÙÎðàæ·¤ ¥çEÙè ¿æñŠæÚUè</w:t>
      </w:r>
      <w:r>
        <w:rPr>
          <w:rFonts w:ascii="Chanakya" w:hAnsi="Chanakya" w:cs="Chanakya"/>
          <w:sz w:val="30"/>
          <w:szCs w:val="30"/>
        </w:rPr>
        <w:t xml:space="preserve">, </w:t>
      </w:r>
      <w:r>
        <w:rPr>
          <w:rFonts w:ascii="Chanakya" w:hAnsi="Chanakya" w:cs="Chanakya"/>
          <w:sz w:val="34"/>
          <w:szCs w:val="34"/>
        </w:rPr>
        <w:t>çÁÜæ ‹ØæØßæÎè Á´» ÕãUæÎéÚU, ÇUè°âÂè ÁðÜ ÚUæÁèß ·ð¤ âæÍ-âæÍ âÕç‹ŠæÌ ×æñÁêÎ ÚUãðUÐ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- |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ß }</w:t>
      </w:r>
      <w:proofErr w:type="gramEnd"/>
    </w:p>
    <w:p w:rsidR="00B64365" w:rsidRDefault="00B64365" w:rsidP="00B6436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ww ¥ÂýñÜ</w:t>
      </w:r>
      <w:r>
        <w:rPr>
          <w:rFonts w:ascii="Chanakya" w:hAnsi="Chanakya" w:cs="Chanakya"/>
          <w:sz w:val="34"/>
          <w:szCs w:val="34"/>
        </w:rPr>
        <w:tab/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 ©UÂæØéQ¤ ¥ÁØ çâ´ãU Ìæð×ÚU Ùð ¥æÁ ¥ÂÙð ·¤æØæüÜØ ×ð´ ÇUè-çâçËÅ´U» çßáØ ·ð¤ âæÍ-âæÍ ÇðþUÙðÁ âð âÕç‹ŠæÌ »´Îð ÂæÙè ·¤è çÙ·¤æâè ·¤æð Üð·¤ÚU âÕç‹ŠæÌ ¥çŠæ·¤æçÚUØæð´ ·¤è °·¤ ÕñÆU·¤ ÜðÌð ãéU° </w:t>
      </w:r>
      <w:r>
        <w:rPr>
          <w:rFonts w:ascii="Chanakya" w:hAnsi="Chanakya" w:cs="Chanakya"/>
          <w:sz w:val="34"/>
          <w:szCs w:val="34"/>
        </w:rPr>
        <w:lastRenderedPageBreak/>
        <w:t xml:space="preserve">¥æßàØ·¤ çÎàææ-çÙÎðüàæ çÎ°Ð §Uâ ×æñ·ð¤ ÂÚU °âÇUè°× ·¤çÙ·¤æ »æðØÜ, °âÇUè°× ÎàæüÙ ·é¤×æÚU, °âÇUè°× âçÌ‹Îý çâßæ¿, ¥Šæèÿæ·¤ ¥çÖØ´Ìæ çâ´¿æ§üU çßÖæ» ×éÙèá àæ×æü, ÇUè¥æÚU¥æð ÚUæÁðàæ ØæçÜØæ, ÇUèÇUèÂè¥æð çÎÙðàæ àæ×æü, ·¤æØü·¤æÚUè ¥çÖØ´Ìæ çâ´¿æ§üU çßÖæ» ·ë¤c‡æ ÖéP¤Ü ß §üU¥æð Ù»ÚU ÂçÚUáÎ Îðßð‹Îý ÙÚUßæÜ ß ¥‹Ø ×æñÁêÎ ÚUãðUÐ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©UÂæØéQ¤ ¥ÁØ çâ´ãU Ìæð×ÚU Ùð ÇþðUÙðÁ âð âÕç‹ŠæÌ »´Îð ÂæÙè ·¤è çÙ·¤æâè âð âÕç‹ŠæÌ çßáØ ÂÚU â×èÿææ ·¤ÚUÌð ãéU° çÁÜæ Ù»ÚU ØæðÁÙæ·¤æÚU ·¤æð çÙÎðüàæ çÎ° ç·¤ ÁãUæ´ ÂÚU Öè ·¤ãUè´ ÂÚU ·¤æð§üU ·¤æÜæðÙè Øæ §´UÇUSÅþUèØÜ Âæ·ü¤ ·ð¤ âæÍ-âæÍ ¥‹Ø ·¤æð§üU çÙ×æü‡æ ·¤æØü ãUæðÌæ ãñU Ìæð ßãUæ´ ÂÚU ©UÙ·ð¤ çßÖæ» âð âÕç‹ŠæÌ Áæð Öè çÎàææ-çÙÎðüàæ °ß´ ×æÂÎ´ÇU ÌØ ç·¤° »° ãñ´U ©Uâ·ð¤ ÌãUÌ »´Îð ÂæÙè ·¤è çÙ·¤æâè ·¤è ÃØßSÍæ ·¤æ ÂýæßŠææÙ ãUæðÙæ ¿æçãU° Ìæç·¤ ·¤ãUè´ ÂÚU Öè °ðâè çSÍçÌ ×ð´ ç·¤âè ¥‹Ø ·¤æð ÂÚÔUàææÙè ·¤æ âæ×Ùæ Ù ·¤ÚUÙæ ÂÇ¸ðÐ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ÕñÆU·¤ ·ð¤ ·ý¤× ×ð´ ©UÂæØé€Ì Ùð ÇUè-çâçËÅ´U» çßáØ ·¤æð Üð·¤ÚU â×èÿææ ·¤è ¥æñÚU ¥æßàØ·¤ çÎàææ-çÙÎðüàæ ÎðÌð ãéU° ·¤ãUæ ç·¤ çÁÙ Öè »æ´ßæð´ ×ð´ âð ·¤æð§üU ÙÎè »éÁÚU ÚUãUè ãñU ¥æñÚU ßãUæ´ âð ØçÎ ç×^Uè ©UÆUæÙð ·¤æ ·¤æØü ·¤ÚUÙæ ãñU Ìæð §Uâ·ð¤ çÜ° »ýæ× âÖæ ·¤è ÕñÆU·¤ ¥æØæðçÁÌ ·¤ÚUÙè ãñU´UÐ §Uâ ÕñÆU·¤ ×ð´ çâ´¿æ§üU çßÖæ», ç×^Uè ©UÆUæ§üU âð âÕç‹ŠæÌ ÆðU·ð¤ÎæÚU ß Â´¿æØÌ ·ð¤ ¥çŠæ·¤æçÚUØæð´ ·ð¤ âæÍ-âæÍ »æ´ß ·¤æ âÚUÂ´¿ Öè ÕñÆU·¤ ×ð´ àææç×Ü ·¤ÚUÙæ ãñUÐ ÕñÆU·¤ ·ð¤ ÎæñÚUæÙ ÁãUæ´ âð ç×^Uè ©UÆUæÙð ·¤æ ·¤æØü ç·¤Øæ ÁæÙæ ãñU ©Uâ·¤è âÂê‡æü ÁæÙ·¤æÚUè Öè ÎðÙè ãñUÐ §Uâ ÎæñÚUæÙ ©U‹ãUæð´Ùð ØãU Öè ·¤ãUæ ç·¤ çÁâ Öè ·¤æò‹ÅþñU€ÅUÚU Ùð ¹éÎæ§üU ·¤æ ·¤æØü ·¤ÚUÙæ ãñU ßãU âÕç‹ŠæÌ çßÖæ» âð °Ù¥æðâè ÜðÙæ âéçÙçpÌ ·¤ÚÔ´U ¥æñÚU °Ù¥æðâè ÜððÙð ·ð¤ ©UÂÚUæ´Ì ×æ§üUçÙ´» çßÖæ» ·¤æð ØãU âæñ´ÂðÐ ×æ§üUçÙ´» çßÖæ» çãUÎæØÌæð´ ·¤è ÂæÜÙæ ·ð¤ ¥ÙéM¤Â ¥æñÂ¿æçÚU·¤Ìæ°´ ÂêÚUè ·¤ÚUßæ·¤ÚU ãUè ÆðU·ð¤ÎæÚU ·¤æð ©UQ¤ ·¤æØü ·ð¤ çÜ° Sßè·ë¤çÌ ÂýÎæÙ ·¤ÚÔUÐ çÕÙæ ¥æñÂ¿æçÚU·¤Ìæ°´ ·ð¤ Sßè·ë¤çÌ ÂýÎæÙ Ùã´Uè ãUæðÙè ¿æçãU°Ð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©U‹ãUæð´Ùð ØãU Öè ·¤ãUæ ç·¤ ÁãUæ´ âð Öè ÙÎè âð ç×Å÷ÅUè ©UÆUæÙð ·¤æ ·¤æØü ç·¤Øæ ÁæÙæ ãñU ßãUæ´ ÂÚU ÙÎè ·¤æ Áæð ßæSÌçß·¤ Öæß ÿæð˜æ ãñU ßãUè´ âð ç×^Uè ©UÆUæ§üU ÁæÙè ¿æçãU°Ð ¥æâ-Âæâ âð ç×^Uè ©UÆUæÙð ·¤æ ·¤æØü ÙãUè´ ãUæðÙæ ¿æçãU°Ð ©U‹ãUæð´Ùð ØãU Öè ·¤ãUæ ç·¤ §Uâ çßáØ ·¤æð Üð·¤ÚU âÕç‹ŠæÌ çßÖæ»æð´ mUæÚUæ °Ù¥æðâè ÜðÙæ Öè ¥çÙßæØü ãñUÐ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ÂÚU çÁÜæ ¹ÙÙ ¥çŠæ·¤æÚUè âæðÙê ·é¤×æÚU, ÕèÇUèÂè¥æð ç·¤óæè »é#æ, ÕèÇUèÂè¥æð ¥æSÍæ, ÇUè¥æ§üUÂè¥æÚU¥æð Šæ×ðü‹Îý ·é¤×æÚU ·ð¤ âæÍ-âæÍ ¥‹Ø ×æñÁêÎ ÚUãðUÐ </w:t>
      </w:r>
    </w:p>
    <w:p w:rsidR="00B64365" w:rsidRDefault="00B64365" w:rsidP="00B6436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~</w:t>
      </w:r>
    </w:p>
    <w:p w:rsidR="00B64365" w:rsidRDefault="00B64365" w:rsidP="00B64365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sectPr w:rsidR="00B64365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32DE5"/>
    <w:rsid w:val="001353D5"/>
    <w:rsid w:val="00441949"/>
    <w:rsid w:val="004B5FD7"/>
    <w:rsid w:val="005E5458"/>
    <w:rsid w:val="007903F9"/>
    <w:rsid w:val="00AB06AB"/>
    <w:rsid w:val="00B64365"/>
    <w:rsid w:val="00E32DE5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2026-04-22T12:00:00Z</dcterms:created>
  <dcterms:modified xsi:type="dcterms:W3CDTF">2026-04-22T12:02:00Z</dcterms:modified>
</cp:coreProperties>
</file>