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â×æÏæÙ çàæçßÚU ¥æØôçÁÌ, ©ÂæØéQ¤ ¥ÁØ çâ´ã Ìô×ÚU Ùð âéÙè ¥æ×ÁÙ ·¤è â×SØæ°´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-ÂýæÍç×·¤Ìæ âð â×æÏæÙ ·¤ÚUÙð ·Ô¤ çÙÎüðàæ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 ww, ÁêÙ-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 ©ÂæØéQ¤ ¥ÁØ çâ´ã Ìô×ÚU Ùð ·¤ãæ ç·¤ â×æÏæÙ çàæçßÚU ¥æØôçÁÌ ·¤ÚUÙð ·¤æ ©ÎðàØ ¥æ× Ùæ»çÚU·¤ô´ ·¤è çàæ·¤æØÌô´ °ß´ â×SØæ¥ô´ ·¤æ ÂýæÍç×·¤Ìæ ·Ô¤ ¥æÏæÚU ÂÚU â×æÏæÙ ·¤ÚUÙæ ãñÐ âÖè çßÖæ» ¥æÂâè-â×‹ßØ ÕÙæ·¤ÚU Üô»ô´ ·¤è â×SØæ¥ô´ ·¤æ ˆßçÚUÌ ß ÂýÖæßè â×æÏæÙ ·¤ÚUßæÙæ âéçÙçpÌ ·¤ÚUð´Ð ©ÂæØéQ¤ ¥æÁ ¥ÂÙð ·¤æØæüÜØ ·Ô¤ âÖæ»æÚU ×ð´ ¥æØôçÁÌ â×æÏæÙ çàæçßÚU ·¤è ¥ŠØÿæÌæ ·¤ÚU ÚUãð´ ÍðÐ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©ÂæØéQ¤ Ùð çàæçßÚU ×ð´ Âãé¿ð ÂýæçÍüØô´ ·¤è â×SØæ¥æ´ð ·¤ô ·ý¤×ßæÚU âéÙÌð ãé° â´Õ´çÏÌ çßÖæ»ô´ ·Ô¤ ¥çÏ·¤æçÚUØô´ ·¤ô â×æÏæÙ ·¤ÚUÙð ãðÌé ¥æßàØ·¤ çÎàææ-çÙÎüðàæ çÎ°Ð ©‹ãô´Ùð ·¤ãæ ç·¤ â×æÏæÙ çàæçßÚU ×éØ×´˜æè mßæÚUæ àæéM¤ ·¤è »§ü °·¤ ×ãˆßÂê‡æü ÂãÜ ãñ, çÁâ·¤æ ©ÎðàØ Üô»ô´ ·¤è â×SØæ¥ô´ ·¤æ ÁËÎ ¥õÚU â´ÌôáÂê‡æü â×æÏæÙ ·¤ÚUÙæ ãñÐ §âè ŠØðØ ·Ô¤ âæÍ âÖè ¥çÏ·¤æÚUè ·¤æØü ·¤ÚUð´ ¥õÚU Üô»ô´ ·¤è çàæ·¤æØÌô´ ·¤æ çÙÂÅUæÙ ·¤ÚUð´Ð çàæ·¤æØÌô´ ·Ô¤ ×ŠØÙÁÚU ç·¤âè Öè Âý·¤æÚU ·¤è ÜæÂÚUßæãè ÕÎæüàÌ Ùãè ·¤è Áæ°»èÐ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çàæçßÚU ×ð´ »æ´ß ÖðãÕÜÂéÚU âð ¥àæô·¤ ·¤é×æÚU Ùð ÂçÚUßæÚU Âã¿æÙ Â˜æ ¥ÂÙè ×æÌæ ·¤è ¥æØé âˆØæÂÙ ·¤ÚUßæÙð ·¤ô Üð·¤ÚU ¥ÂÙè â×SØæ ·¤ô ÚU¹æ, çÁâ ÂÚU ©ÂæØéQ¤ Ùð ·ý¤èÇ çßÖæ» âð »õÚUß ¥ãéÁæ ·¤ô Ìˆ·¤æÜ Èñ¤ç×Üè ¥æ§üÇè ¿ñ·¤ ·¤ÚUÙð ß ¥æßàØ·¤ ·¤æÚUüßæ§ü ·Ô¤ çÙÎüðàæ çÎ°Ð °ðâð ãè ¥´ÕæÜæ àæãÚU ÙÁÎè·¤ ¿æÚU Ù´ÕÚU ¿æñ´·¤è âð ÁÚUÙñÜô´ Ùð ¥ÂÙè ÂæðÌè ·¤è ØôÁÙæ ·Ô¤ ÌãÌ Âð´àæÙ Ü»ßæÙð ·¤è »éãæÚU Ü»æ§ü, çÁâ ÂÚU ÕæÜ ·¤ËØæ‡æ çßÖæ» ·Ô¤ ¥çÏ·¤æÚUè ·¤ô ·¤æÚUüßæ§ü ·¤ÚUÙð ·Ô¤ çÙÎüðàæ çÎ° »°Ð §â·Ô¤ âæÍ-âæÍ Â´Áô¹ÚUæ âð ·¤×üÁèÌ çâ´ã Ùð ¥çßßæçãÌ Âñ´àæÙ Ü»ßæÙð ·¤ô Üð·¤ÚU ¥ÂÙè â×SØæ ·¤ô ÚU¹æÐ ×ÅUãðÇ¸è àæð¹æ âð ¥æ° çßÙôÎ Ùð Èñ¤ç×Üè ¥æ§üUÇUè ×ð´ ÂæçÚUßæçÚU·¤ ¥æØ ·¤× ·¤ÚUßæÙð âð â´Õ´Ïè ß ¥‹Ø Üô»ô´ mßæÚUæ ¥ÂÙè â×SØæ°´ ÚU¹è »§üÐ ©ÂæØéQ¤ Ùð â×SØæ¥ô´ ·¤ô âéÙÌð ãé° â´Õ´çÏÌ çßÖæ» ·Ô¤ ¥çÏ·¤æçÚUØô´ ·¤ô â×æÏæÙ ·¤ÚUÙð ãðÌé ¥æßàØ·¤ ·¤æÚUüßæ§ü ·¤ÚUÙð ·Ô¤ çÙÎüðàæ çÎ°Ð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©ÂæØéQ¤ Ùð Üô»ô´ âð ¥æãßæÙ ç·¤Øæ ç·¤ ßð ¥ÂÙè â×SØæ°´ â×æÏæÙ çàæçßÚUô ×ð ÚU¹ð´ ¥õÚU §Ù çàæçßÚUô´ ·¤æ ÜæÖ ©Ææ°´Ð Øã çàæçßÚU ÂýˆØð·¤ â#æãU âô×ßæÚU ß ßèÚUßæÚU ·¤ô âéÕã v® ÕÁð âð ÎôÂãÚU vw ÕÁð Ì·¤ ¥æØôçÁÌ ç·¤° Áæ ÚUãð´ ãñÐ Áôç·¤ çÁÜæ SÌÚU ·Ô¤ âæÍ-âæÍ ©Â×´‡ÇÜ SÌÚU ÂÚU Öè Ü»æ°´ ÁæÌð ãñÐ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>§â ×õ·Ô¤ ÂÚU °âÇè°× ÎàæüÙ ·¤é×æÚU, çÁÜæ ‹ØæØßæÎè ÁðÕè çâ´ã, â×æÁ ·¤ËØæ‡æ çßÖæ» âð §‹ßðçS»ðÅUÚU ¥ßÌæÚU çâ´ã, Üô·¤ çÙ×æü‡æ çßÖæ» âð Áð§ü â´ÎèÂ, çÁÜæ ¹æÎØ °ß´ ¥æÂêçÌü çßÖæ» âð ×ÙôÁ ·¤æçÜØæ ·Ô¤ âæÍ-âæÍ ¥‹Ø çßÖæ» ·Ô¤ ¥çÏ·¤æÚUè ×õÁêÎ ÚUãð´Ð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È¤æðÅUæð ÙÕÚU- v ß w</w:t>
      </w:r>
    </w:p>
    <w:p w:rsidR="00AB06AB" w:rsidRDefault="000F5F74" w:rsidP="000F5F74">
      <w:pPr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-------------------------------------------------------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ww, ÁêÙ-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çßE Øô» çÎßâ ·Ô¤ ¥ßâÚU ÂÚUÖæÚUÌèØ Øô» â´SÍæÙ ÚUçÁSÅUÇü (¥ÕüÙ §·¤æ§ü ¥ÕæÜæ), ·ý¤èÇ¸æ ÖæÚUÌè °ß´ »ýðÅU »éÇ ×æòçÙZ» €UÜÕ ·Ô¤ â´ØéQ¤ ÌˆßæßÏæÙ ×ð´ »Ì çÎßâ ßæçÅU·¤æ çâÅUè âð´ÅþÜ ×ð´ ÖÃØ Øô» çàæçßÚU ·¤æ ¥æØôÁÙ ç·¤Øæ »ØæÐ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·¤æØü·ý¤× ·Ô¤ â´ØôÁ·¤ ÂßÙ »»ü ÚUãðÐ ¥ÕüÙ §ü·¤æ§ü ·Ô¤ ÂýÏæÙ Ÿæè ÂßÙ çâ´»Üæ Áè ¥õÚU ©Ù·¤è ÅUè× Ùð çàæçßÚU ×ð´ ·ý¤èÇ¸æ ÖæÚUÌè ·¤è ¥ôÚU âð ÎèÂ·¤ Áè ÌÍæ »ýðÅU »éÇ ×æòçÙZ» €UÜÕ ·¤è ¥ôÚU âð ¥çÙÜ »ôØÜ Áè ·¤è çßàæðá âãÖæç»Ìæ ÚUãèÐ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Øô» çàæçßÚU ×ð´ Ü»Ö» w®® Üô»ô´ Ùð ©ˆâæãÂêßü·¤ Öæ» çÜØæ ÌÍæ Øô»æØæâ ·¤ÚU SßSÍ ÁèßÙ °ß´ ÖæÚUÌèØ â´S·¤ëçÌ ·Ô¤ §â ¥×êËØ ©ÂãæÚU ·¤ô ¥ÂÙæÙð ·¤æ â´·¤ËÂ çÜØæÐ ·¤æØü·ý¤× ·¤æ ©gðàØ Üô»ô´ ·¤ô Øô» ·Ô¤ ÂýçÌ Áæ»M¤·¤ ·¤ÚUÙæ ÌÍæ çÙØç×Ì Øô»æØæâ ·Ô¤ ×æŠØ× âð àææÚUèçÚU·¤, ×æÙçâ·¤ °ß´ ¥æŠØæçˆ×·¤ SßæS‰Ø ·¤ô ÕÉ¸æßæ ÎðÙæ ÍæÐ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·¤æØü·ý¤× ·¤æ â×æÂÙ âÖè ÂýçÌÖæç»Øô´ ·¤ô çÙØç×Ì Øô» ·¤ÚUÙð ·Ô¤ â´Îðàæ ·Ô¤ âæÍ ç·¤Øæ »ØæÐ Øô» ·Ô¤ ÂýçÌ Üô»ô´ ·Ô¤ ©ˆâæã ¥õÚU âãÖæç»Ìæ Ùð §â ¥æØôÁÙ ·¤ô âÈ¤Ü °ß´ ÂýðÚU‡ææÎæØè ÕÙæ çÎØæÐ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 x ß y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----------------------------------------------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 ww, ÁêÙ-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çÁÜæ ÚñUÇU·ý¤æòâ âæðâæØÅUè âç¿ß çßÁØ Üÿ×è ×ð´ ÕÌæØæ ç·¤ çÁÜæ ÚñUÇU·ý¤æòâ âæðâæØÅUè ¥ÕæÜæ °ß´ °Üè×·¤æð ·ð¤ âãUØæð» âð çÎÃØæ´»ÁÙæð´ ·ð¤ çÜ° ·ë¤ç˜æ× ¥´» °ß´ âãUæØ·¤ ©UÂ·¤ÚU‡æ ©UÂÜŽŠæ ·¤ÚUßæÙð ãðUÌê çÙÚUèÿæ‡æ/×æÂÌæðÜ çàæçßÚU ·¤æ ¥æØæðÁÙ wz ÁêÙ çÎÙ ßèÚUßæÚU ·¤æð ÂýæÌÑ ~ ÕÁð Â´¿æØÌ ÖßÙ ¥ÕæÜæ àæãUÚU ×ð´ ç·¤Øæ Áæ°»æÐ                                                              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©U‹ãUæðÙ´ð ÁæÙ·¤æÚUè ·ð¤ ·ý¤× ×ð´ ÕÌæØæ ç·¤ §Uâ çàæçßÚU ×ð´ ÅþUæ§üUâæ§üUç·¤Ü, ÃãUèÜ¿ðØÚU, ·¤æÙ ·¤è ×àæèÙ, ·ë¤ç˜æ× ¥´» ß ¥‹Ø âãUæØ·¤ ©UÂ·¤ÚU‡ææð´ ·¤æð çßÌçÚUÌ ç·¤Øæ Áæ°»æÐ âÖè Âæ˜æ çÎÃØæ´»ÁÙ ¥ÂÙð ¥æßàØ·¤ ÎSÌæßðÁæð´ ·ð¤ âæÍ çàæçßÚU ×ð´ ¥ßàØ Âãé´U¿ð, Ìæç·¤ ÖçßcØ ×ð´ âãUæØ·¤ ©UÂ·¤ÚU‡æ çßÌÚU‡æ ØæðÁÙæ ·¤æ ÜæÖ Âýæ# ç·¤Øæ Áæ â·ð´¤Ð </w:t>
      </w:r>
    </w:p>
    <w:p w:rsidR="000F5F74" w:rsidRDefault="000F5F74" w:rsidP="000F5F7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çÁÙ çÎÃØæ´»ÁÙæð´ ·¤æð ©UÂ·¤ÚU‡æ çÎ° ÁæÙð ãñU ßð ¥ÂÙð âæÍ çÎÃØæ´»Ìæ Âý×æ‡æ Â˜æ, ¥æŠææÚU ·¤æÇüU, ÂçÚUßæÚU ÂãU¿æÙ Â˜æ, ÂæâÂæðÅüU âæ§üUÁ È¤æðÅUæð ÌÍæ ¥æØ Âý×æ‡æ Â˜æ (ØçÎ ¥æßàØ·¤ ãUæð) ¥ÂÙð âæÍ ÁM¤ÚU Üæ°´Ð </w:t>
      </w:r>
    </w:p>
    <w:p w:rsidR="000F5F74" w:rsidRDefault="000F5F74" w:rsidP="000F5F74">
      <w:r>
        <w:rPr>
          <w:rFonts w:ascii="Chanakya" w:hAnsi="Chanakya" w:cs="Chanakya"/>
          <w:sz w:val="34"/>
          <w:szCs w:val="34"/>
        </w:rPr>
        <w:t>--------------------------------------------------------</w:t>
      </w:r>
    </w:p>
    <w:sectPr w:rsidR="000F5F74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savePreviewPicture/>
  <w:compat/>
  <w:rsids>
    <w:rsidRoot w:val="000F5F74"/>
    <w:rsid w:val="000F5F74"/>
    <w:rsid w:val="001353D5"/>
    <w:rsid w:val="00441949"/>
    <w:rsid w:val="004B5FD7"/>
    <w:rsid w:val="005E5458"/>
    <w:rsid w:val="007741EA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2026-06-22T09:05:00Z</dcterms:created>
  <dcterms:modified xsi:type="dcterms:W3CDTF">2026-06-22T09:06:00Z</dcterms:modified>
</cp:coreProperties>
</file>