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27C0" w:rsidRDefault="007627C0" w:rsidP="007627C0">
      <w:pPr>
        <w:autoSpaceDE w:val="0"/>
        <w:autoSpaceDN w:val="0"/>
        <w:adjustRightInd w:val="0"/>
        <w:spacing w:after="0" w:line="240" w:lineRule="auto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b/>
          <w:bCs/>
          <w:color w:val="000000"/>
          <w:sz w:val="30"/>
          <w:szCs w:val="30"/>
        </w:rPr>
        <w:t>¥´ÕæÜæ, wv ÁêÙU -  </w:t>
      </w:r>
    </w:p>
    <w:p w:rsidR="007627C0" w:rsidRDefault="007627C0" w:rsidP="007627C0">
      <w:pPr>
        <w:autoSpaceDE w:val="0"/>
        <w:autoSpaceDN w:val="0"/>
        <w:adjustRightInd w:val="0"/>
        <w:spacing w:after="0" w:line="420" w:lineRule="atLeast"/>
        <w:jc w:val="both"/>
        <w:rPr>
          <w:rFonts w:ascii="Chanakya" w:hAnsi="Chanakya" w:cs="Chanakya"/>
          <w:sz w:val="34"/>
          <w:szCs w:val="34"/>
        </w:rPr>
      </w:pPr>
      <w:r>
        <w:rPr>
          <w:rFonts w:ascii="Chanakya" w:hAnsi="Chanakya" w:cs="Chanakya"/>
          <w:sz w:val="34"/>
          <w:szCs w:val="34"/>
        </w:rPr>
        <w:tab/>
        <w:t xml:space="preserve">¥çÌçÚUQ¤ ©UÂæØéQ¤ çßÚUæÅU Ùð ÕÌæØæ ç·¤ ¥æÁ ÙðàæÙÜ °çÜçÁçÕçËÅ ·¤× °´ÅþUâ ÅñUSÅU (ÙèÅU-ØêÁè) ·¤è çÜç¹Ì ÚUè-ÂÚUèÿææ Ù·¤Ü ÚUçãUÌ ß ÂæÚUÎàæèü ÌÚUè·ð¤ âð âÂóæ ãUæð »§üU ãñ´Ð ©U‹ãUæðÙ´ð ÕÌæØæ ç·¤ ÂÚUèÿææ ·ð¤ ÎëçCU»Ì âéÚUÿææ ·ð¤ ÃØæÂ·¤ ÂýÕŠæ´ ç·¤° »° ÍðÐ ÂÚUèÿææ ·ð¤ çÜ° çÁÜæ ×ð´ ·é¤Ëæ | âñ‹ÅUÚU ÕÙæ° »° ÍðÐ §Uâ ÂÚUèÿææ ×ð´ w~{w ÂÚUèÿææçÍüØæð´ ×ð´ âð wz~w ÂÚUèÿææÍèü ©UÂçSÍÌ ÚUãð´UÐ ©U‹ãUæðÙ´ð ØãU Öè ÕÌæØæ ç·¤ ÂÚUèÿææ ·ð¤ âÈ¤ÜÌæÂêßü·¤ ¥æØæðÁÙ ·¤ÚUßæÙð ×ð´ ÇUØêÅUè ÂÚU ÌñÙæÌ ÂÚUèÿææ ·ð¤‹Îý ¥Šæèÿæ·¤æð´ ·ð¤ âæÍ-âæÍ ¥‹Ø Ùð ¥ÂÙè ÇUØêÅUè ·¤æ Õ¹êÕè çÙßüãUÙ ç·¤Øæ ãñ´UÐ </w:t>
      </w:r>
    </w:p>
    <w:p w:rsidR="00AB06AB" w:rsidRDefault="007627C0" w:rsidP="007627C0">
      <w:r>
        <w:rPr>
          <w:rFonts w:ascii="Chanakya" w:hAnsi="Chanakya" w:cs="Chanakya"/>
          <w:sz w:val="34"/>
          <w:szCs w:val="34"/>
        </w:rPr>
        <w:t>------------------------------------------------------</w:t>
      </w:r>
    </w:p>
    <w:sectPr w:rsidR="00AB06AB" w:rsidSect="00AB06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hanakya">
    <w:panose1 w:val="00000500000000000000"/>
    <w:charset w:val="C8"/>
    <w:family w:val="decorative"/>
    <w:notTrueType/>
    <w:pitch w:val="variable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2"/>
  <w:defaultTabStop w:val="720"/>
  <w:characterSpacingControl w:val="doNotCompress"/>
  <w:savePreviewPicture/>
  <w:compat/>
  <w:rsids>
    <w:rsidRoot w:val="007627C0"/>
    <w:rsid w:val="001353D5"/>
    <w:rsid w:val="00441949"/>
    <w:rsid w:val="004B5FD7"/>
    <w:rsid w:val="005E5458"/>
    <w:rsid w:val="007627C0"/>
    <w:rsid w:val="00801FBE"/>
    <w:rsid w:val="00AB06AB"/>
    <w:rsid w:val="00EF3A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6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94</Words>
  <Characters>540</Characters>
  <Application>Microsoft Office Word</Application>
  <DocSecurity>0</DocSecurity>
  <Lines>4</Lines>
  <Paragraphs>1</Paragraphs>
  <ScaleCrop>false</ScaleCrop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2026-06-21T12:30:00Z</dcterms:created>
  <dcterms:modified xsi:type="dcterms:W3CDTF">2026-06-21T12:30:00Z</dcterms:modified>
</cp:coreProperties>
</file>